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BEB2" w14:textId="77777777" w:rsidR="00943290" w:rsidRDefault="00F07914">
      <w:r>
        <w:t>Městys</w:t>
      </w:r>
      <w:r w:rsidR="00C4393B">
        <w:t xml:space="preserve"> České Heřmanice</w:t>
      </w:r>
    </w:p>
    <w:p w14:paraId="0FEAAADA" w14:textId="77777777" w:rsidR="00943290" w:rsidRDefault="00943290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IČO :</w:t>
      </w:r>
      <w:proofErr w:type="gramEnd"/>
      <w:r>
        <w:rPr>
          <w:rFonts w:ascii="Times New Roman" w:hAnsi="Times New Roman"/>
        </w:rPr>
        <w:t xml:space="preserve"> 00</w:t>
      </w:r>
      <w:r w:rsidR="00C4393B">
        <w:rPr>
          <w:rFonts w:ascii="Times New Roman" w:hAnsi="Times New Roman"/>
        </w:rPr>
        <w:t>278661</w:t>
      </w:r>
    </w:p>
    <w:p w14:paraId="38A92E29" w14:textId="77777777" w:rsidR="00943290" w:rsidRDefault="00943290">
      <w:pPr>
        <w:jc w:val="center"/>
        <w:rPr>
          <w:rFonts w:ascii="Times New Roman" w:hAnsi="Times New Roman"/>
          <w:b/>
          <w:bCs/>
          <w:sz w:val="28"/>
          <w:u w:val="single"/>
        </w:rPr>
      </w:pPr>
      <w:r>
        <w:rPr>
          <w:rFonts w:ascii="Times New Roman" w:hAnsi="Times New Roman"/>
          <w:b/>
          <w:bCs/>
          <w:sz w:val="28"/>
          <w:u w:val="single"/>
        </w:rPr>
        <w:t>Srovnávací tabulka účetní evidence a inventurních soupisů</w:t>
      </w:r>
    </w:p>
    <w:p w14:paraId="4D5CA0E1" w14:textId="72CD6446" w:rsidR="00943290" w:rsidRDefault="00943290">
      <w:pPr>
        <w:jc w:val="center"/>
        <w:rPr>
          <w:rFonts w:ascii="Times New Roman" w:hAnsi="Times New Roman"/>
          <w:b/>
          <w:bCs/>
          <w:sz w:val="28"/>
          <w:u w:val="single"/>
        </w:rPr>
      </w:pPr>
      <w:r>
        <w:rPr>
          <w:rFonts w:ascii="Times New Roman" w:hAnsi="Times New Roman"/>
          <w:b/>
          <w:bCs/>
          <w:sz w:val="28"/>
        </w:rPr>
        <w:t xml:space="preserve">– </w:t>
      </w:r>
      <w:r>
        <w:rPr>
          <w:rFonts w:ascii="Times New Roman" w:hAnsi="Times New Roman"/>
          <w:b/>
          <w:bCs/>
          <w:sz w:val="28"/>
          <w:u w:val="single"/>
        </w:rPr>
        <w:t>příloha k inventarizační zprávě za rok 20</w:t>
      </w:r>
      <w:r w:rsidR="0073203B">
        <w:rPr>
          <w:rFonts w:ascii="Times New Roman" w:hAnsi="Times New Roman"/>
          <w:b/>
          <w:bCs/>
          <w:sz w:val="28"/>
          <w:u w:val="single"/>
        </w:rPr>
        <w:t>2</w:t>
      </w:r>
      <w:r w:rsidR="0044245A">
        <w:rPr>
          <w:rFonts w:ascii="Times New Roman" w:hAnsi="Times New Roman"/>
          <w:b/>
          <w:bCs/>
          <w:sz w:val="28"/>
          <w:u w:val="single"/>
        </w:rPr>
        <w:t>4</w:t>
      </w:r>
    </w:p>
    <w:p w14:paraId="7594A43D" w14:textId="77777777" w:rsidR="00943290" w:rsidRDefault="00943290">
      <w:pPr>
        <w:ind w:left="4248" w:firstLine="708"/>
      </w:pPr>
      <w:r>
        <w:t xml:space="preserve">          </w:t>
      </w:r>
    </w:p>
    <w:tbl>
      <w:tblPr>
        <w:tblW w:w="1105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87"/>
        <w:gridCol w:w="1984"/>
        <w:gridCol w:w="1701"/>
        <w:gridCol w:w="1418"/>
        <w:gridCol w:w="850"/>
        <w:gridCol w:w="992"/>
      </w:tblGrid>
      <w:tr w:rsidR="00943290" w14:paraId="1AE62F45" w14:textId="77777777" w:rsidTr="00894581">
        <w:trPr>
          <w:cantSplit/>
          <w:trHeight w:val="497"/>
        </w:trPr>
        <w:tc>
          <w:tcPr>
            <w:tcW w:w="425" w:type="dxa"/>
            <w:shd w:val="pct5" w:color="000000" w:fill="FFFFFF"/>
          </w:tcPr>
          <w:p w14:paraId="626DA375" w14:textId="77777777" w:rsidR="00943290" w:rsidRDefault="00943290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2"/>
              </w:rPr>
              <w:t>p.č</w:t>
            </w:r>
            <w:proofErr w:type="spellEnd"/>
            <w:proofErr w:type="gramEnd"/>
          </w:p>
        </w:tc>
        <w:tc>
          <w:tcPr>
            <w:tcW w:w="3687" w:type="dxa"/>
            <w:shd w:val="pct5" w:color="000000" w:fill="FFFFFF"/>
          </w:tcPr>
          <w:p w14:paraId="23249D8A" w14:textId="77777777" w:rsidR="00943290" w:rsidRDefault="00943290">
            <w:pPr>
              <w:pStyle w:val="Nadpis4"/>
              <w:jc w:val="center"/>
            </w:pPr>
            <w:r>
              <w:t>Popis účtu</w:t>
            </w:r>
          </w:p>
        </w:tc>
        <w:tc>
          <w:tcPr>
            <w:tcW w:w="1984" w:type="dxa"/>
            <w:shd w:val="pct5" w:color="000000" w:fill="FFFFFF"/>
          </w:tcPr>
          <w:p w14:paraId="4EBC8F66" w14:textId="77777777" w:rsidR="00943290" w:rsidRDefault="00943290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Číslo účtu</w:t>
            </w:r>
          </w:p>
          <w:p w14:paraId="32D614D9" w14:textId="77777777" w:rsidR="00943290" w:rsidRDefault="00943290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</w:rPr>
              <w:t>SU - AU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</w:rPr>
              <w:t>)</w:t>
            </w:r>
          </w:p>
        </w:tc>
        <w:tc>
          <w:tcPr>
            <w:tcW w:w="1701" w:type="dxa"/>
            <w:shd w:val="pct5" w:color="000000" w:fill="FFFFFF"/>
          </w:tcPr>
          <w:p w14:paraId="59EA85AC" w14:textId="77777777" w:rsidR="00943290" w:rsidRDefault="00943290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Částka účetní evidence</w:t>
            </w:r>
          </w:p>
          <w:p w14:paraId="15170435" w14:textId="51E87EDF" w:rsidR="00943290" w:rsidRDefault="00943290" w:rsidP="00F0791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k 31.12.20</w:t>
            </w:r>
            <w:r w:rsidR="0073203B">
              <w:rPr>
                <w:rFonts w:ascii="Times New Roman" w:hAnsi="Times New Roman"/>
                <w:b/>
                <w:bCs/>
                <w:sz w:val="22"/>
              </w:rPr>
              <w:t>2</w:t>
            </w:r>
            <w:r w:rsidR="0044245A">
              <w:rPr>
                <w:rFonts w:ascii="Times New Roman" w:hAnsi="Times New Roman"/>
                <w:b/>
                <w:bCs/>
                <w:sz w:val="22"/>
              </w:rPr>
              <w:t>4</w:t>
            </w:r>
          </w:p>
        </w:tc>
        <w:tc>
          <w:tcPr>
            <w:tcW w:w="1418" w:type="dxa"/>
            <w:shd w:val="pct5" w:color="000000" w:fill="FFFFFF"/>
          </w:tcPr>
          <w:p w14:paraId="2F092E3C" w14:textId="53009833" w:rsidR="00943290" w:rsidRDefault="00943290" w:rsidP="00F0791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Stav dle inventur k 31.12.20</w:t>
            </w:r>
            <w:r w:rsidR="0073203B">
              <w:rPr>
                <w:rFonts w:ascii="Times New Roman" w:hAnsi="Times New Roman"/>
                <w:b/>
                <w:bCs/>
                <w:sz w:val="22"/>
              </w:rPr>
              <w:t>2</w:t>
            </w:r>
            <w:r w:rsidR="0044245A">
              <w:rPr>
                <w:rFonts w:ascii="Times New Roman" w:hAnsi="Times New Roman"/>
                <w:b/>
                <w:bCs/>
                <w:sz w:val="22"/>
              </w:rPr>
              <w:t>4</w:t>
            </w:r>
          </w:p>
        </w:tc>
        <w:tc>
          <w:tcPr>
            <w:tcW w:w="850" w:type="dxa"/>
            <w:shd w:val="pct5" w:color="000000" w:fill="FFFFFF"/>
          </w:tcPr>
          <w:p w14:paraId="0E3F8A7E" w14:textId="77777777" w:rsidR="00943290" w:rsidRDefault="00943290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Rozdíl</w:t>
            </w:r>
          </w:p>
        </w:tc>
        <w:tc>
          <w:tcPr>
            <w:tcW w:w="992" w:type="dxa"/>
            <w:shd w:val="pct5" w:color="000000" w:fill="FFFFFF"/>
          </w:tcPr>
          <w:p w14:paraId="36B0BD52" w14:textId="77777777" w:rsidR="00943290" w:rsidRDefault="00943290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Číslo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</w:rPr>
              <w:t>invent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</w:rPr>
              <w:t>.</w:t>
            </w:r>
          </w:p>
          <w:p w14:paraId="355BB973" w14:textId="77777777" w:rsidR="00943290" w:rsidRDefault="00943290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soupisu</w:t>
            </w:r>
          </w:p>
        </w:tc>
      </w:tr>
      <w:tr w:rsidR="00943290" w14:paraId="1F146CE9" w14:textId="77777777" w:rsidTr="00894581">
        <w:trPr>
          <w:cantSplit/>
          <w:trHeight w:val="295"/>
        </w:trPr>
        <w:tc>
          <w:tcPr>
            <w:tcW w:w="425" w:type="dxa"/>
          </w:tcPr>
          <w:p w14:paraId="0BB03047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3687" w:type="dxa"/>
          </w:tcPr>
          <w:p w14:paraId="0138CED7" w14:textId="77777777" w:rsidR="00C4393B" w:rsidRDefault="00C4393B" w:rsidP="00C4393B">
            <w:pPr>
              <w:pStyle w:val="Nadpis4"/>
              <w:rPr>
                <w:bCs w:val="0"/>
              </w:rPr>
            </w:pPr>
            <w:r>
              <w:t xml:space="preserve"> </w:t>
            </w:r>
            <w:r>
              <w:rPr>
                <w:bCs w:val="0"/>
              </w:rPr>
              <w:t xml:space="preserve">Drobný dlouhodobý </w:t>
            </w:r>
            <w:proofErr w:type="spellStart"/>
            <w:r>
              <w:rPr>
                <w:bCs w:val="0"/>
              </w:rPr>
              <w:t>nehm</w:t>
            </w:r>
            <w:proofErr w:type="spellEnd"/>
            <w:r>
              <w:rPr>
                <w:bCs w:val="0"/>
              </w:rPr>
              <w:t xml:space="preserve">. majetek                                                                                                                                 </w:t>
            </w:r>
          </w:p>
          <w:p w14:paraId="7B63C6AC" w14:textId="77777777" w:rsidR="00943290" w:rsidRDefault="00943290" w:rsidP="00C4393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</w:tcPr>
          <w:p w14:paraId="3DC9BA02" w14:textId="77777777" w:rsidR="00943290" w:rsidRDefault="00C4393B" w:rsidP="009E4699">
            <w:pPr>
              <w:rPr>
                <w:rFonts w:ascii="Times New Roman" w:hAnsi="Times New Roman"/>
                <w:b/>
                <w:sz w:val="22"/>
              </w:rPr>
            </w:pPr>
            <w:r w:rsidRPr="00C4393B">
              <w:rPr>
                <w:rFonts w:ascii="Times New Roman" w:hAnsi="Times New Roman"/>
                <w:sz w:val="22"/>
              </w:rPr>
              <w:t>018</w:t>
            </w:r>
            <w:r w:rsidR="00A42B19">
              <w:rPr>
                <w:rFonts w:ascii="Times New Roman" w:hAnsi="Times New Roman"/>
                <w:sz w:val="22"/>
              </w:rPr>
              <w:t xml:space="preserve"> 000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7EF1B7F6" w14:textId="20987B53" w:rsidR="00943290" w:rsidRDefault="00A552D8" w:rsidP="009E4699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104 449</w:t>
            </w:r>
            <w:r w:rsidR="0073203B">
              <w:rPr>
                <w:rFonts w:ascii="Times New Roman" w:hAnsi="Times New Roman"/>
                <w:sz w:val="22"/>
              </w:rPr>
              <w:t>,0</w:t>
            </w:r>
            <w:r w:rsidR="00C4393B">
              <w:rPr>
                <w:rFonts w:ascii="Times New Roman" w:hAnsi="Times New Roman"/>
                <w:sz w:val="22"/>
              </w:rPr>
              <w:t xml:space="preserve">0 </w:t>
            </w:r>
          </w:p>
        </w:tc>
        <w:tc>
          <w:tcPr>
            <w:tcW w:w="1418" w:type="dxa"/>
          </w:tcPr>
          <w:p w14:paraId="1A2B6563" w14:textId="4A25795D" w:rsidR="00943290" w:rsidRDefault="00A552D8" w:rsidP="00C4393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104 449</w:t>
            </w:r>
            <w:r w:rsidR="0073203B">
              <w:rPr>
                <w:rFonts w:ascii="Times New Roman" w:hAnsi="Times New Roman"/>
                <w:sz w:val="22"/>
              </w:rPr>
              <w:t>,00</w:t>
            </w:r>
          </w:p>
        </w:tc>
        <w:tc>
          <w:tcPr>
            <w:tcW w:w="850" w:type="dxa"/>
          </w:tcPr>
          <w:p w14:paraId="0DDD34C0" w14:textId="77777777" w:rsidR="00943290" w:rsidRDefault="00C4393B" w:rsidP="009E4699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7A3D5C8C" w14:textId="77777777" w:rsidR="00943290" w:rsidRPr="00717BE5" w:rsidRDefault="00C4393B" w:rsidP="009E469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2"/>
              </w:rPr>
              <w:t>2,8</w:t>
            </w:r>
            <w:r w:rsidR="00FC4FDB">
              <w:rPr>
                <w:rFonts w:ascii="Times New Roman" w:hAnsi="Times New Roman"/>
                <w:sz w:val="22"/>
              </w:rPr>
              <w:t>,9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943290" w14:paraId="474B5A5E" w14:textId="77777777" w:rsidTr="00894581">
        <w:trPr>
          <w:cantSplit/>
          <w:trHeight w:val="643"/>
        </w:trPr>
        <w:tc>
          <w:tcPr>
            <w:tcW w:w="425" w:type="dxa"/>
          </w:tcPr>
          <w:p w14:paraId="6DA2D878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3687" w:type="dxa"/>
          </w:tcPr>
          <w:p w14:paraId="1B576BC8" w14:textId="77777777" w:rsidR="00943290" w:rsidRDefault="00717BE5">
            <w:pPr>
              <w:pStyle w:val="Nadpis4"/>
              <w:rPr>
                <w:bCs w:val="0"/>
              </w:rPr>
            </w:pPr>
            <w:r>
              <w:rPr>
                <w:bCs w:val="0"/>
              </w:rPr>
              <w:t>Ostatní d</w:t>
            </w:r>
            <w:r w:rsidR="00943290">
              <w:rPr>
                <w:bCs w:val="0"/>
              </w:rPr>
              <w:t xml:space="preserve">robný dlouhodobý </w:t>
            </w:r>
            <w:proofErr w:type="spellStart"/>
            <w:r w:rsidR="00943290">
              <w:rPr>
                <w:bCs w:val="0"/>
              </w:rPr>
              <w:t>nehm</w:t>
            </w:r>
            <w:proofErr w:type="spellEnd"/>
            <w:r w:rsidR="00943290">
              <w:rPr>
                <w:bCs w:val="0"/>
              </w:rPr>
              <w:t xml:space="preserve">. majetek                                                                                                                         </w:t>
            </w:r>
          </w:p>
          <w:p w14:paraId="03CE98A0" w14:textId="77777777" w:rsidR="00943290" w:rsidRDefault="00943290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</w:tcPr>
          <w:p w14:paraId="27C1D1BF" w14:textId="77777777" w:rsidR="00943290" w:rsidRDefault="00717BE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  <w:r w:rsidR="00A42B19">
              <w:rPr>
                <w:rFonts w:ascii="Times New Roman" w:hAnsi="Times New Roman"/>
                <w:bCs/>
                <w:sz w:val="22"/>
              </w:rPr>
              <w:t>019 000</w:t>
            </w:r>
          </w:p>
        </w:tc>
        <w:tc>
          <w:tcPr>
            <w:tcW w:w="1701" w:type="dxa"/>
          </w:tcPr>
          <w:p w14:paraId="519858E3" w14:textId="453B0CF3" w:rsidR="00943290" w:rsidRDefault="00585270" w:rsidP="009E4699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599 170</w:t>
            </w:r>
            <w:r w:rsidR="00A42B19">
              <w:rPr>
                <w:rFonts w:ascii="Times New Roman" w:hAnsi="Times New Roman"/>
                <w:sz w:val="22"/>
              </w:rPr>
              <w:t>,00</w:t>
            </w:r>
          </w:p>
        </w:tc>
        <w:tc>
          <w:tcPr>
            <w:tcW w:w="1418" w:type="dxa"/>
          </w:tcPr>
          <w:p w14:paraId="5C96E7C3" w14:textId="4C732733" w:rsidR="00943290" w:rsidRDefault="00585270" w:rsidP="009E4699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599 170</w:t>
            </w:r>
            <w:r w:rsidR="00A42B19">
              <w:rPr>
                <w:rFonts w:ascii="Times New Roman" w:hAnsi="Times New Roman"/>
                <w:sz w:val="22"/>
              </w:rPr>
              <w:t>,00</w:t>
            </w:r>
          </w:p>
        </w:tc>
        <w:tc>
          <w:tcPr>
            <w:tcW w:w="850" w:type="dxa"/>
          </w:tcPr>
          <w:p w14:paraId="244601E0" w14:textId="77777777" w:rsidR="00943290" w:rsidRDefault="00A42B19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2CC2C6A4" w14:textId="77777777" w:rsidR="00943290" w:rsidRDefault="00A42B19" w:rsidP="00A42B1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943290" w14:paraId="7FCFB509" w14:textId="77777777" w:rsidTr="00894581">
        <w:trPr>
          <w:cantSplit/>
          <w:trHeight w:val="1277"/>
        </w:trPr>
        <w:tc>
          <w:tcPr>
            <w:tcW w:w="425" w:type="dxa"/>
          </w:tcPr>
          <w:p w14:paraId="30D6AB5B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3687" w:type="dxa"/>
          </w:tcPr>
          <w:p w14:paraId="3678886B" w14:textId="77777777" w:rsidR="00943290" w:rsidRDefault="00943290" w:rsidP="009E4699">
            <w:pPr>
              <w:pStyle w:val="Nadpis4"/>
            </w:pPr>
            <w:r>
              <w:rPr>
                <w:bCs w:val="0"/>
              </w:rPr>
              <w:t>Stavby</w:t>
            </w:r>
            <w:r>
              <w:t xml:space="preserve">                                             </w:t>
            </w:r>
            <w:r w:rsidR="004A7834">
              <w:t xml:space="preserve"> </w:t>
            </w:r>
          </w:p>
          <w:p w14:paraId="491639DA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</w:p>
          <w:p w14:paraId="74B636E2" w14:textId="77777777" w:rsidR="00943290" w:rsidRDefault="00943290" w:rsidP="000C06E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</w:tcPr>
          <w:p w14:paraId="0D648260" w14:textId="77777777" w:rsidR="00A42B19" w:rsidRDefault="009432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021 0200</w:t>
            </w:r>
          </w:p>
          <w:p w14:paraId="63EA6388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021 0400</w:t>
            </w:r>
          </w:p>
          <w:p w14:paraId="31F93D43" w14:textId="77777777" w:rsidR="007267CB" w:rsidRDefault="00943290" w:rsidP="00E00C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021 </w:t>
            </w:r>
            <w:r w:rsidR="004A7834">
              <w:rPr>
                <w:rFonts w:ascii="Times New Roman" w:hAnsi="Times New Roman"/>
                <w:sz w:val="22"/>
              </w:rPr>
              <w:t>0500</w:t>
            </w:r>
          </w:p>
          <w:p w14:paraId="41AFF98C" w14:textId="77777777" w:rsidR="00943290" w:rsidRPr="00E00CD5" w:rsidRDefault="00E00CD5" w:rsidP="007267CB">
            <w:pPr>
              <w:ind w:left="71" w:hanging="14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943290">
              <w:rPr>
                <w:rFonts w:ascii="Times New Roman" w:hAnsi="Times New Roman"/>
                <w:sz w:val="22"/>
              </w:rPr>
              <w:t xml:space="preserve">021 </w:t>
            </w:r>
            <w:r w:rsidR="004A7834">
              <w:rPr>
                <w:rFonts w:ascii="Times New Roman" w:hAnsi="Times New Roman"/>
                <w:sz w:val="22"/>
              </w:rPr>
              <w:t>06</w:t>
            </w:r>
            <w:r>
              <w:rPr>
                <w:rFonts w:ascii="Times New Roman" w:hAnsi="Times New Roman"/>
                <w:sz w:val="22"/>
              </w:rPr>
              <w:t>0</w:t>
            </w:r>
            <w:r w:rsidR="004A7834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01" w:type="dxa"/>
          </w:tcPr>
          <w:p w14:paraId="17055145" w14:textId="5481FA05" w:rsidR="00943290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57 495 072,07</w:t>
            </w:r>
          </w:p>
          <w:p w14:paraId="420B7CA3" w14:textId="3DD5A4D5" w:rsidR="00943290" w:rsidRDefault="0058527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10 122 955,45</w:t>
            </w:r>
          </w:p>
          <w:p w14:paraId="4DB95860" w14:textId="6C65DC99" w:rsidR="00943290" w:rsidRDefault="00A552D8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6 091 216,03</w:t>
            </w:r>
          </w:p>
          <w:p w14:paraId="5A802893" w14:textId="5D0FB200" w:rsidR="00943290" w:rsidRPr="00E00CD5" w:rsidRDefault="0044245A" w:rsidP="00E00CD5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9 924 213,32</w:t>
            </w:r>
          </w:p>
        </w:tc>
        <w:tc>
          <w:tcPr>
            <w:tcW w:w="1418" w:type="dxa"/>
          </w:tcPr>
          <w:p w14:paraId="01A1771B" w14:textId="23DEC8A5" w:rsidR="00943290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57 495 072,07</w:t>
            </w:r>
          </w:p>
          <w:p w14:paraId="032ED959" w14:textId="42E487D1" w:rsidR="0073203B" w:rsidRDefault="00585270" w:rsidP="0073203B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10 122 955,45</w:t>
            </w:r>
          </w:p>
          <w:p w14:paraId="34677A54" w14:textId="2F66BEC9" w:rsidR="00943290" w:rsidRDefault="00A552D8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6 091 216,03</w:t>
            </w:r>
          </w:p>
          <w:p w14:paraId="00CCBAD4" w14:textId="4FA3034B" w:rsidR="00943290" w:rsidRPr="00E00CD5" w:rsidRDefault="0044245A" w:rsidP="00E86482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9 924 213,32</w:t>
            </w:r>
          </w:p>
        </w:tc>
        <w:tc>
          <w:tcPr>
            <w:tcW w:w="850" w:type="dxa"/>
          </w:tcPr>
          <w:p w14:paraId="49280BBA" w14:textId="77777777" w:rsidR="00943290" w:rsidRDefault="00A42B19" w:rsidP="00A42B19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2056C351" w14:textId="77777777" w:rsidR="00943290" w:rsidRDefault="004A7834" w:rsidP="004A7834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3B8FAE80" w14:textId="77777777" w:rsidR="00943290" w:rsidRDefault="004A7834" w:rsidP="004A7834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1226478F" w14:textId="77777777" w:rsidR="00943290" w:rsidRDefault="00E00CD5" w:rsidP="00E00CD5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6193F15E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  <w:p w14:paraId="039F9ABD" w14:textId="77777777" w:rsidR="00943290" w:rsidRDefault="00E00C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  <w:p w14:paraId="1CFFF43E" w14:textId="77777777" w:rsidR="00943290" w:rsidRDefault="00E00CD5" w:rsidP="00E00C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 </w:t>
            </w:r>
          </w:p>
          <w:p w14:paraId="2249AF1D" w14:textId="77777777" w:rsidR="00E00CD5" w:rsidRDefault="00E00CD5" w:rsidP="00E00C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943290" w14:paraId="14E921C4" w14:textId="77777777" w:rsidTr="00894581">
        <w:trPr>
          <w:cantSplit/>
          <w:trHeight w:val="573"/>
        </w:trPr>
        <w:tc>
          <w:tcPr>
            <w:tcW w:w="425" w:type="dxa"/>
          </w:tcPr>
          <w:p w14:paraId="5E6121BD" w14:textId="77777777" w:rsidR="00943290" w:rsidRDefault="000C06E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w="3687" w:type="dxa"/>
          </w:tcPr>
          <w:p w14:paraId="4F583915" w14:textId="77777777" w:rsidR="00943290" w:rsidRDefault="00943290" w:rsidP="009E469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Samostatné movité věci a soubory movitých věcí</w:t>
            </w:r>
          </w:p>
        </w:tc>
        <w:tc>
          <w:tcPr>
            <w:tcW w:w="1984" w:type="dxa"/>
          </w:tcPr>
          <w:p w14:paraId="0692CA47" w14:textId="77777777" w:rsidR="00943290" w:rsidRDefault="0094329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022</w:t>
            </w:r>
            <w:r w:rsidR="00E00CD5">
              <w:rPr>
                <w:rFonts w:ascii="Times New Roman" w:hAnsi="Times New Roman"/>
                <w:bCs/>
                <w:sz w:val="22"/>
              </w:rPr>
              <w:t xml:space="preserve"> 0100</w:t>
            </w:r>
          </w:p>
          <w:p w14:paraId="4866ABA2" w14:textId="77777777" w:rsidR="00943290" w:rsidRDefault="00943290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</w:tcPr>
          <w:p w14:paraId="25D33547" w14:textId="67E7EA47" w:rsidR="00E86482" w:rsidRDefault="0044245A" w:rsidP="00E86482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11 882 878,00</w:t>
            </w:r>
          </w:p>
          <w:p w14:paraId="32AFACF3" w14:textId="77777777" w:rsidR="00943290" w:rsidRDefault="00943290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18" w:type="dxa"/>
          </w:tcPr>
          <w:p w14:paraId="63713797" w14:textId="0A094C7D" w:rsidR="0073203B" w:rsidRDefault="0044245A" w:rsidP="0073203B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11 882 878</w:t>
            </w:r>
          </w:p>
          <w:p w14:paraId="1D8335E0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0" w:type="dxa"/>
          </w:tcPr>
          <w:p w14:paraId="4DB694E9" w14:textId="77777777" w:rsidR="00943290" w:rsidRDefault="00E00CD5" w:rsidP="00E00CD5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707B93DF" w14:textId="77777777" w:rsidR="00943290" w:rsidRDefault="00943290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</w:tcPr>
          <w:p w14:paraId="4FE4BB10" w14:textId="77777777" w:rsidR="00943290" w:rsidRDefault="00943290" w:rsidP="00E00CD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943290" w14:paraId="66DBFF77" w14:textId="77777777" w:rsidTr="00894581">
        <w:trPr>
          <w:cantSplit/>
        </w:trPr>
        <w:tc>
          <w:tcPr>
            <w:tcW w:w="425" w:type="dxa"/>
          </w:tcPr>
          <w:p w14:paraId="4EC12495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3687" w:type="dxa"/>
          </w:tcPr>
          <w:p w14:paraId="62A553CD" w14:textId="77777777" w:rsidR="00943290" w:rsidRDefault="00943290">
            <w:pPr>
              <w:pStyle w:val="Nadpis4"/>
            </w:pPr>
            <w:r>
              <w:t xml:space="preserve">Drobný </w:t>
            </w:r>
            <w:proofErr w:type="spellStart"/>
            <w:r>
              <w:t>dlouh</w:t>
            </w:r>
            <w:proofErr w:type="spellEnd"/>
            <w:r>
              <w:t>. hmotný majetek</w:t>
            </w:r>
          </w:p>
          <w:p w14:paraId="7B8CB9FC" w14:textId="77777777" w:rsidR="00943290" w:rsidRDefault="00943290" w:rsidP="000C06EC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</w:tcPr>
          <w:p w14:paraId="60C7E292" w14:textId="77777777" w:rsidR="00943290" w:rsidRDefault="00943290">
            <w:pPr>
              <w:rPr>
                <w:rFonts w:ascii="Times New Roman" w:hAnsi="Times New Roman"/>
                <w:bCs/>
                <w:sz w:val="22"/>
              </w:rPr>
            </w:pPr>
          </w:p>
          <w:p w14:paraId="6F4BD5C6" w14:textId="77777777" w:rsidR="00943290" w:rsidRDefault="0094329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028</w:t>
            </w:r>
            <w:r w:rsidR="000C06EC">
              <w:rPr>
                <w:rFonts w:ascii="Times New Roman" w:hAnsi="Times New Roman"/>
                <w:bCs/>
                <w:sz w:val="22"/>
              </w:rPr>
              <w:t xml:space="preserve"> 0110</w:t>
            </w:r>
          </w:p>
          <w:p w14:paraId="4B550BDC" w14:textId="77777777" w:rsidR="00943290" w:rsidRDefault="0094329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028</w:t>
            </w:r>
            <w:r w:rsidR="000C06EC">
              <w:rPr>
                <w:rFonts w:ascii="Times New Roman" w:hAnsi="Times New Roman"/>
                <w:bCs/>
                <w:sz w:val="22"/>
              </w:rPr>
              <w:t xml:space="preserve"> 0120</w:t>
            </w:r>
          </w:p>
          <w:p w14:paraId="18B4C560" w14:textId="77777777" w:rsidR="00943290" w:rsidRDefault="0094329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028</w:t>
            </w:r>
            <w:r w:rsidR="000C06EC">
              <w:rPr>
                <w:rFonts w:ascii="Times New Roman" w:hAnsi="Times New Roman"/>
                <w:bCs/>
                <w:sz w:val="22"/>
              </w:rPr>
              <w:t xml:space="preserve"> 0130</w:t>
            </w:r>
          </w:p>
          <w:p w14:paraId="6A04AE2B" w14:textId="77777777" w:rsidR="00943290" w:rsidRDefault="0094329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028</w:t>
            </w:r>
            <w:r w:rsidR="000C06EC">
              <w:rPr>
                <w:rFonts w:ascii="Times New Roman" w:hAnsi="Times New Roman"/>
                <w:bCs/>
                <w:sz w:val="22"/>
              </w:rPr>
              <w:t xml:space="preserve"> 0140</w:t>
            </w:r>
          </w:p>
          <w:p w14:paraId="509A8D99" w14:textId="77777777" w:rsidR="00943290" w:rsidRDefault="0094329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028</w:t>
            </w:r>
            <w:r w:rsidR="000C06EC">
              <w:rPr>
                <w:rFonts w:ascii="Times New Roman" w:hAnsi="Times New Roman"/>
                <w:bCs/>
                <w:sz w:val="22"/>
              </w:rPr>
              <w:t xml:space="preserve"> 0150</w:t>
            </w:r>
          </w:p>
          <w:p w14:paraId="54370896" w14:textId="77777777" w:rsidR="00943290" w:rsidRDefault="0094329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028</w:t>
            </w:r>
            <w:r w:rsidR="000C06EC">
              <w:rPr>
                <w:rFonts w:ascii="Times New Roman" w:hAnsi="Times New Roman"/>
                <w:bCs/>
                <w:sz w:val="22"/>
              </w:rPr>
              <w:t xml:space="preserve"> 0170</w:t>
            </w:r>
          </w:p>
          <w:p w14:paraId="5E5152CF" w14:textId="77777777" w:rsidR="00943290" w:rsidRDefault="0094329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028</w:t>
            </w:r>
            <w:r w:rsidR="000C06EC">
              <w:rPr>
                <w:rFonts w:ascii="Times New Roman" w:hAnsi="Times New Roman"/>
                <w:bCs/>
                <w:sz w:val="22"/>
              </w:rPr>
              <w:t xml:space="preserve"> 0180</w:t>
            </w:r>
          </w:p>
          <w:p w14:paraId="70E2B3C0" w14:textId="77777777" w:rsidR="00943290" w:rsidRDefault="000C06EC">
            <w:pPr>
              <w:rPr>
                <w:rFonts w:ascii="Times New Roman" w:hAnsi="Times New Roman"/>
                <w:sz w:val="22"/>
              </w:rPr>
            </w:pPr>
            <w:r w:rsidRPr="000C06EC">
              <w:rPr>
                <w:rFonts w:ascii="Times New Roman" w:hAnsi="Times New Roman"/>
                <w:sz w:val="22"/>
              </w:rPr>
              <w:t>028</w:t>
            </w:r>
            <w:r>
              <w:rPr>
                <w:rFonts w:ascii="Times New Roman" w:hAnsi="Times New Roman"/>
                <w:sz w:val="22"/>
              </w:rPr>
              <w:t xml:space="preserve"> 0190</w:t>
            </w:r>
          </w:p>
          <w:p w14:paraId="4416C3D0" w14:textId="77777777" w:rsidR="000C06EC" w:rsidRDefault="000C06E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028 0200</w:t>
            </w:r>
          </w:p>
          <w:p w14:paraId="3862CE2A" w14:textId="77777777" w:rsidR="000C06EC" w:rsidRDefault="000C06E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028 0210</w:t>
            </w:r>
          </w:p>
          <w:p w14:paraId="418C05A9" w14:textId="77777777" w:rsidR="00753ECC" w:rsidRDefault="00753E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028 02</w:t>
            </w:r>
            <w:r w:rsidR="0000309C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0</w:t>
            </w:r>
          </w:p>
          <w:p w14:paraId="33C20D85" w14:textId="77777777" w:rsidR="0000309C" w:rsidRDefault="0000309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028 0230</w:t>
            </w:r>
          </w:p>
          <w:p w14:paraId="5653F3DA" w14:textId="77777777" w:rsidR="00BC3CB0" w:rsidRDefault="00BC3C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028 0240</w:t>
            </w:r>
          </w:p>
          <w:p w14:paraId="368D7B16" w14:textId="2B0C34AD" w:rsidR="00711178" w:rsidRPr="000C06EC" w:rsidRDefault="0071117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028 0260</w:t>
            </w:r>
          </w:p>
        </w:tc>
        <w:tc>
          <w:tcPr>
            <w:tcW w:w="1701" w:type="dxa"/>
          </w:tcPr>
          <w:p w14:paraId="6CB7D7AD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</w:p>
          <w:p w14:paraId="63D9FC22" w14:textId="7FA38ED9" w:rsidR="0000309C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1 179 916,54</w:t>
            </w:r>
          </w:p>
          <w:p w14:paraId="3CAAA0F5" w14:textId="2ECD0F07" w:rsidR="00943290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311 824,42</w:t>
            </w:r>
          </w:p>
          <w:p w14:paraId="78EDB376" w14:textId="08A22891" w:rsidR="00943290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697 562,27</w:t>
            </w:r>
          </w:p>
          <w:p w14:paraId="520ABB9D" w14:textId="61B69264" w:rsidR="00943290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302 825,78</w:t>
            </w:r>
          </w:p>
          <w:p w14:paraId="00CC58B8" w14:textId="07E8AE8E" w:rsidR="00943290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141 947,00</w:t>
            </w:r>
          </w:p>
          <w:p w14:paraId="3A7446C9" w14:textId="5073AB4C" w:rsidR="00943290" w:rsidRDefault="0058527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11 290</w:t>
            </w:r>
            <w:r w:rsidR="00A552D8">
              <w:rPr>
                <w:rFonts w:ascii="Times New Roman" w:hAnsi="Times New Roman"/>
                <w:bCs/>
                <w:sz w:val="22"/>
              </w:rPr>
              <w:t>,00</w:t>
            </w:r>
          </w:p>
          <w:p w14:paraId="19CC72DA" w14:textId="7059AB9C" w:rsidR="00943290" w:rsidRDefault="0058527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119 080,47</w:t>
            </w:r>
          </w:p>
          <w:p w14:paraId="535ECE5D" w14:textId="14FF6A99" w:rsidR="00943290" w:rsidRDefault="00FD3617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49 110,20</w:t>
            </w:r>
          </w:p>
          <w:p w14:paraId="771FB653" w14:textId="53075916" w:rsidR="000C06EC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188 544,90</w:t>
            </w:r>
          </w:p>
          <w:p w14:paraId="16A2879D" w14:textId="0449ACC8" w:rsidR="000C06EC" w:rsidRDefault="0058527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124 577,00</w:t>
            </w:r>
          </w:p>
          <w:p w14:paraId="74395671" w14:textId="1F6FDA77" w:rsidR="00753ECC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128 478,00</w:t>
            </w:r>
          </w:p>
          <w:p w14:paraId="56B62708" w14:textId="5B56B156" w:rsidR="0000309C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127 590,29</w:t>
            </w:r>
          </w:p>
          <w:p w14:paraId="5471B56B" w14:textId="77777777" w:rsidR="00BC3CB0" w:rsidRDefault="00D36007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406 837,40</w:t>
            </w:r>
          </w:p>
          <w:p w14:paraId="25045305" w14:textId="22F94A86" w:rsidR="00711178" w:rsidRPr="000C06EC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239 339,29</w:t>
            </w:r>
          </w:p>
        </w:tc>
        <w:tc>
          <w:tcPr>
            <w:tcW w:w="1418" w:type="dxa"/>
          </w:tcPr>
          <w:p w14:paraId="31F1BCFC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</w:p>
          <w:p w14:paraId="21EBE50B" w14:textId="6E682180" w:rsidR="00943290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1 179 916,54</w:t>
            </w:r>
          </w:p>
          <w:p w14:paraId="21FB2D81" w14:textId="78DD1D5C" w:rsidR="0073203B" w:rsidRDefault="0044245A" w:rsidP="0073203B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311 824,42</w:t>
            </w:r>
          </w:p>
          <w:p w14:paraId="713E120C" w14:textId="54339854" w:rsidR="0073203B" w:rsidRDefault="0044245A" w:rsidP="0073203B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697 562,27</w:t>
            </w:r>
          </w:p>
          <w:p w14:paraId="6246C1FD" w14:textId="7BBC21B3" w:rsidR="00943290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302 825,78</w:t>
            </w:r>
          </w:p>
          <w:p w14:paraId="0F8A682A" w14:textId="39A5000C" w:rsidR="0073203B" w:rsidRDefault="0044245A" w:rsidP="0073203B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141 947,00</w:t>
            </w:r>
          </w:p>
          <w:p w14:paraId="6E850A28" w14:textId="6CF10179" w:rsidR="00943290" w:rsidRDefault="00585270">
            <w:pPr>
              <w:jc w:val="right"/>
              <w:rPr>
                <w:rFonts w:ascii="Times New Roman" w:hAnsi="Times New Roman"/>
                <w:bCs/>
                <w:color w:val="0000FF"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11 290</w:t>
            </w:r>
            <w:r w:rsidR="00A552D8">
              <w:rPr>
                <w:rFonts w:ascii="Times New Roman" w:hAnsi="Times New Roman"/>
                <w:bCs/>
                <w:sz w:val="22"/>
              </w:rPr>
              <w:t>,00</w:t>
            </w:r>
          </w:p>
          <w:p w14:paraId="0393B461" w14:textId="3ED92F23" w:rsidR="0073203B" w:rsidRDefault="00585270" w:rsidP="0073203B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119 080,47</w:t>
            </w:r>
          </w:p>
          <w:p w14:paraId="34194665" w14:textId="5D34EAAF" w:rsidR="000C06EC" w:rsidRDefault="00FD3617" w:rsidP="000C06EC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49 110,20</w:t>
            </w:r>
          </w:p>
          <w:p w14:paraId="6BA8BFB3" w14:textId="423507D1" w:rsidR="00F57AA8" w:rsidRDefault="0044245A" w:rsidP="00F57AA8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188 544,90</w:t>
            </w:r>
          </w:p>
          <w:p w14:paraId="0AC41F47" w14:textId="6F573A0E" w:rsidR="00F57AA8" w:rsidRDefault="00585270" w:rsidP="00F57AA8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124 577,00</w:t>
            </w:r>
          </w:p>
          <w:p w14:paraId="76553D71" w14:textId="16421B00" w:rsidR="0000309C" w:rsidRDefault="0044245A" w:rsidP="000C06EC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128 478,00</w:t>
            </w:r>
          </w:p>
          <w:p w14:paraId="2F8CDC56" w14:textId="0FC75226" w:rsidR="00BC3CB0" w:rsidRDefault="0044245A" w:rsidP="000C06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127 590,29</w:t>
            </w:r>
          </w:p>
          <w:p w14:paraId="6F9791EE" w14:textId="77777777" w:rsidR="00F57AA8" w:rsidRDefault="00D36007" w:rsidP="000C06EC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406 837,40</w:t>
            </w:r>
          </w:p>
          <w:p w14:paraId="3F230DC3" w14:textId="3F0A07D9" w:rsidR="00711178" w:rsidRPr="000C06EC" w:rsidRDefault="0044245A" w:rsidP="000C06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239 339,29</w:t>
            </w:r>
          </w:p>
        </w:tc>
        <w:tc>
          <w:tcPr>
            <w:tcW w:w="850" w:type="dxa"/>
          </w:tcPr>
          <w:p w14:paraId="3ED3D977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</w:p>
          <w:p w14:paraId="604A8C16" w14:textId="77777777" w:rsidR="00943290" w:rsidRDefault="000C06EC" w:rsidP="000C06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26ED0A60" w14:textId="77777777" w:rsidR="000C06EC" w:rsidRDefault="000C06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6EB3CB4E" w14:textId="77777777" w:rsidR="000C06EC" w:rsidRDefault="000C06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028B65A7" w14:textId="77777777" w:rsidR="000C06EC" w:rsidRDefault="000C06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38C763F4" w14:textId="77777777" w:rsidR="000C06EC" w:rsidRDefault="000C06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54524888" w14:textId="77777777" w:rsidR="000C06EC" w:rsidRDefault="000C06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73B55F6C" w14:textId="77777777" w:rsidR="000C06EC" w:rsidRDefault="000C06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101AA028" w14:textId="77777777" w:rsidR="000C06EC" w:rsidRDefault="000C06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687EE3FD" w14:textId="77777777" w:rsidR="000C06EC" w:rsidRDefault="000C06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66FD495C" w14:textId="77777777" w:rsidR="00753ECC" w:rsidRDefault="000C06E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1DF43035" w14:textId="77777777" w:rsidR="0000309C" w:rsidRDefault="00753EC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3BEA164E" w14:textId="77777777" w:rsidR="00943290" w:rsidRDefault="0000309C" w:rsidP="009E4699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3D75D948" w14:textId="77777777" w:rsidR="00BC3CB0" w:rsidRDefault="00BC3CB0" w:rsidP="009E4699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1E6678E4" w14:textId="6D1D64E9" w:rsidR="00711178" w:rsidRDefault="00711178" w:rsidP="009E4699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5C389267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</w:p>
          <w:p w14:paraId="01554F84" w14:textId="77777777" w:rsidR="00943290" w:rsidRDefault="000C06E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  <w:p w14:paraId="40D8231D" w14:textId="77777777" w:rsidR="00943290" w:rsidRDefault="000C06E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  <w:p w14:paraId="3EC7F72A" w14:textId="77777777" w:rsidR="00943290" w:rsidRDefault="000C06E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  <w:p w14:paraId="1861CD38" w14:textId="77777777" w:rsidR="00943290" w:rsidRDefault="000C06E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  <w:p w14:paraId="7B0A9157" w14:textId="77777777" w:rsidR="00943290" w:rsidRDefault="000C06E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  <w:p w14:paraId="5F76B90E" w14:textId="77777777" w:rsidR="00943290" w:rsidRDefault="000C06E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  <w:p w14:paraId="68A63110" w14:textId="77777777" w:rsidR="00943290" w:rsidRDefault="000C06E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  <w:p w14:paraId="4AB530FE" w14:textId="77777777" w:rsidR="000C06EC" w:rsidRDefault="000C06E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  <w:p w14:paraId="2425559E" w14:textId="77777777" w:rsidR="000C06EC" w:rsidRDefault="000C06E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  <w:p w14:paraId="475263F7" w14:textId="77777777" w:rsidR="000C06EC" w:rsidRDefault="000C06E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  <w:p w14:paraId="3ED1E534" w14:textId="77777777" w:rsidR="000C06EC" w:rsidRDefault="00753E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  <w:p w14:paraId="1552DA01" w14:textId="77777777" w:rsidR="000C06EC" w:rsidRDefault="0000309C" w:rsidP="009E469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  <w:p w14:paraId="664FB22D" w14:textId="77777777" w:rsidR="00BC3CB0" w:rsidRDefault="00BC3CB0" w:rsidP="009E469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  <w:p w14:paraId="2682113C" w14:textId="78DF2F37" w:rsidR="00711178" w:rsidRDefault="00774082" w:rsidP="009E469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</w:tr>
      <w:tr w:rsidR="00943290" w14:paraId="4477E1C2" w14:textId="77777777" w:rsidTr="00894581">
        <w:trPr>
          <w:cantSplit/>
        </w:trPr>
        <w:tc>
          <w:tcPr>
            <w:tcW w:w="425" w:type="dxa"/>
          </w:tcPr>
          <w:p w14:paraId="20E45BD0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w="3687" w:type="dxa"/>
          </w:tcPr>
          <w:p w14:paraId="73A2FD65" w14:textId="77777777" w:rsidR="00943290" w:rsidRDefault="00943290">
            <w:pPr>
              <w:pStyle w:val="Nadpis4"/>
            </w:pPr>
            <w:r>
              <w:t>Pozemky</w:t>
            </w:r>
          </w:p>
          <w:p w14:paraId="4EE00CCB" w14:textId="77777777" w:rsidR="00943290" w:rsidRDefault="0094329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Stavební pozemky</w:t>
            </w:r>
          </w:p>
          <w:p w14:paraId="0457A064" w14:textId="77777777" w:rsidR="00943290" w:rsidRDefault="00753EC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Stavební </w:t>
            </w:r>
            <w:proofErr w:type="gramStart"/>
            <w:r>
              <w:rPr>
                <w:rFonts w:ascii="Times New Roman" w:hAnsi="Times New Roman"/>
                <w:sz w:val="22"/>
              </w:rPr>
              <w:t>pozemky- VB</w:t>
            </w:r>
            <w:proofErr w:type="gramEnd"/>
          </w:p>
          <w:p w14:paraId="30B0CB3C" w14:textId="77777777" w:rsidR="00753ECC" w:rsidRDefault="00753EC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Lesní pozemky</w:t>
            </w:r>
          </w:p>
          <w:p w14:paraId="09718B66" w14:textId="77777777" w:rsidR="00943290" w:rsidRDefault="00943290">
            <w:pPr>
              <w:jc w:val="right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Zahrady,pastviny</w:t>
            </w:r>
            <w:proofErr w:type="gramEnd"/>
            <w:r>
              <w:rPr>
                <w:rFonts w:ascii="Times New Roman" w:hAnsi="Times New Roman"/>
                <w:sz w:val="22"/>
              </w:rPr>
              <w:t>,louky,rybníky</w:t>
            </w:r>
            <w:proofErr w:type="spellEnd"/>
          </w:p>
          <w:p w14:paraId="63FD9049" w14:textId="77777777" w:rsidR="00753ECC" w:rsidRDefault="00753ECC" w:rsidP="00753ECC">
            <w:pPr>
              <w:jc w:val="right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Zahrady,pastviny</w:t>
            </w:r>
            <w:proofErr w:type="gramEnd"/>
            <w:r>
              <w:rPr>
                <w:rFonts w:ascii="Times New Roman" w:hAnsi="Times New Roman"/>
                <w:sz w:val="22"/>
              </w:rPr>
              <w:t>,louky,rybníky</w:t>
            </w:r>
            <w:proofErr w:type="spellEnd"/>
            <w:r>
              <w:rPr>
                <w:rFonts w:ascii="Times New Roman" w:hAnsi="Times New Roman"/>
                <w:sz w:val="22"/>
              </w:rPr>
              <w:t>- VB</w:t>
            </w:r>
          </w:p>
          <w:p w14:paraId="11951E42" w14:textId="77777777" w:rsidR="00943290" w:rsidRDefault="0094329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Zastavěná plocha</w:t>
            </w:r>
          </w:p>
          <w:p w14:paraId="20B6865F" w14:textId="77777777" w:rsidR="00753ECC" w:rsidRDefault="00753ECC" w:rsidP="00753EC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Zastavěná plocha-VB</w:t>
            </w:r>
          </w:p>
          <w:p w14:paraId="154DAD6D" w14:textId="77777777" w:rsidR="00753ECC" w:rsidRDefault="00753ECC" w:rsidP="00753EC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Ostatní pozemky</w:t>
            </w:r>
          </w:p>
          <w:p w14:paraId="6002E9F0" w14:textId="77777777" w:rsidR="00943290" w:rsidRDefault="00753ECC" w:rsidP="009E4699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Ostatní pozemky-VB</w:t>
            </w:r>
          </w:p>
        </w:tc>
        <w:tc>
          <w:tcPr>
            <w:tcW w:w="1984" w:type="dxa"/>
          </w:tcPr>
          <w:p w14:paraId="6AD596FE" w14:textId="77777777" w:rsidR="00943290" w:rsidRDefault="00943290">
            <w:pPr>
              <w:rPr>
                <w:rFonts w:ascii="Times New Roman" w:hAnsi="Times New Roman"/>
                <w:bCs/>
                <w:sz w:val="22"/>
              </w:rPr>
            </w:pPr>
          </w:p>
          <w:p w14:paraId="1F0E8350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031 0</w:t>
            </w:r>
            <w:r w:rsidR="00753ECC">
              <w:rPr>
                <w:rFonts w:ascii="Times New Roman" w:hAnsi="Times New Roman"/>
                <w:sz w:val="22"/>
              </w:rPr>
              <w:t>100</w:t>
            </w:r>
          </w:p>
          <w:p w14:paraId="0AD0636A" w14:textId="77777777" w:rsidR="00943290" w:rsidRDefault="0094329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031 </w:t>
            </w:r>
            <w:r w:rsidR="00753ECC">
              <w:rPr>
                <w:rFonts w:ascii="Times New Roman" w:hAnsi="Times New Roman"/>
                <w:sz w:val="22"/>
              </w:rPr>
              <w:t>0110</w:t>
            </w:r>
          </w:p>
          <w:p w14:paraId="77829AB1" w14:textId="77777777" w:rsidR="00943290" w:rsidRDefault="0094329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031 0</w:t>
            </w:r>
            <w:r w:rsidR="00753ECC">
              <w:rPr>
                <w:rFonts w:ascii="Times New Roman" w:hAnsi="Times New Roman"/>
                <w:sz w:val="22"/>
              </w:rPr>
              <w:t>200</w:t>
            </w:r>
          </w:p>
          <w:p w14:paraId="6875798D" w14:textId="77777777" w:rsidR="00943290" w:rsidRDefault="0094329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031 </w:t>
            </w:r>
            <w:r w:rsidR="00753ECC">
              <w:rPr>
                <w:rFonts w:ascii="Times New Roman" w:hAnsi="Times New Roman"/>
                <w:sz w:val="22"/>
              </w:rPr>
              <w:t>0300</w:t>
            </w:r>
          </w:p>
          <w:p w14:paraId="7DC4FCCC" w14:textId="77777777" w:rsidR="00943290" w:rsidRDefault="0094329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031 </w:t>
            </w:r>
            <w:r w:rsidR="00753ECC">
              <w:rPr>
                <w:rFonts w:ascii="Times New Roman" w:hAnsi="Times New Roman"/>
                <w:sz w:val="22"/>
              </w:rPr>
              <w:t>0310</w:t>
            </w:r>
          </w:p>
          <w:p w14:paraId="09231181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  <w:r w:rsidRPr="00753ECC">
              <w:rPr>
                <w:rFonts w:ascii="Times New Roman" w:hAnsi="Times New Roman"/>
                <w:sz w:val="22"/>
              </w:rPr>
              <w:t>031</w:t>
            </w:r>
            <w:r w:rsidR="00753ECC">
              <w:rPr>
                <w:rFonts w:ascii="Times New Roman" w:hAnsi="Times New Roman"/>
                <w:sz w:val="22"/>
              </w:rPr>
              <w:t xml:space="preserve"> 0400</w:t>
            </w:r>
          </w:p>
          <w:p w14:paraId="21632ADA" w14:textId="77777777" w:rsidR="00753ECC" w:rsidRDefault="00753E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031 0410</w:t>
            </w:r>
          </w:p>
          <w:p w14:paraId="746FAE61" w14:textId="77777777" w:rsidR="00753ECC" w:rsidRDefault="00753E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031 0500</w:t>
            </w:r>
          </w:p>
          <w:p w14:paraId="7B81C07C" w14:textId="77777777" w:rsidR="00753ECC" w:rsidRPr="00753ECC" w:rsidRDefault="00753E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031 0510</w:t>
            </w:r>
          </w:p>
        </w:tc>
        <w:tc>
          <w:tcPr>
            <w:tcW w:w="1701" w:type="dxa"/>
          </w:tcPr>
          <w:p w14:paraId="3BC261FD" w14:textId="77777777" w:rsidR="00943290" w:rsidRPr="00D44283" w:rsidRDefault="00943290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2B35F403" w14:textId="3DCE8C69" w:rsidR="00943290" w:rsidRPr="00D44283" w:rsidRDefault="00EF7936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117 718,03</w:t>
            </w:r>
          </w:p>
          <w:p w14:paraId="4FDEED68" w14:textId="77777777" w:rsidR="00943290" w:rsidRPr="00D44283" w:rsidRDefault="00753ECC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 w:rsidRPr="00D44283">
              <w:rPr>
                <w:rFonts w:ascii="Times New Roman" w:hAnsi="Times New Roman"/>
                <w:bCs/>
                <w:sz w:val="22"/>
              </w:rPr>
              <w:t>23 092,00</w:t>
            </w:r>
          </w:p>
          <w:p w14:paraId="36469236" w14:textId="76EB0860" w:rsidR="00943290" w:rsidRPr="00D44283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901 865,73</w:t>
            </w:r>
          </w:p>
          <w:p w14:paraId="4C63FCE1" w14:textId="03D144AA" w:rsidR="00943290" w:rsidRPr="00D44283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2 016 304,73</w:t>
            </w:r>
          </w:p>
          <w:p w14:paraId="32E926B8" w14:textId="50E320ED" w:rsidR="00943290" w:rsidRPr="00D44283" w:rsidRDefault="0044245A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81628,09</w:t>
            </w:r>
          </w:p>
          <w:p w14:paraId="357F38A9" w14:textId="6F77CF5E" w:rsidR="00943290" w:rsidRPr="00D44283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1 132 159,70</w:t>
            </w:r>
          </w:p>
          <w:p w14:paraId="6CAD80BC" w14:textId="591A76C6" w:rsidR="0000309C" w:rsidRPr="00D44283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403 527,93</w:t>
            </w:r>
          </w:p>
          <w:p w14:paraId="5730A83A" w14:textId="2E6DF1B6" w:rsidR="00753ECC" w:rsidRPr="00D44283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1 077 899,74</w:t>
            </w:r>
          </w:p>
          <w:p w14:paraId="00B2A3B3" w14:textId="77777777" w:rsidR="00753ECC" w:rsidRPr="00D44283" w:rsidRDefault="00753ECC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 w:rsidRPr="00D44283">
              <w:rPr>
                <w:rFonts w:ascii="Times New Roman" w:hAnsi="Times New Roman"/>
                <w:bCs/>
                <w:sz w:val="22"/>
              </w:rPr>
              <w:t>7 119,00</w:t>
            </w:r>
          </w:p>
        </w:tc>
        <w:tc>
          <w:tcPr>
            <w:tcW w:w="1418" w:type="dxa"/>
          </w:tcPr>
          <w:p w14:paraId="603EA959" w14:textId="77777777" w:rsidR="00943290" w:rsidRPr="00D44283" w:rsidRDefault="00943290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5EF39253" w14:textId="5930BF38" w:rsidR="00943290" w:rsidRPr="00D44283" w:rsidRDefault="00EF7936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117 718,03</w:t>
            </w:r>
          </w:p>
          <w:p w14:paraId="41415B09" w14:textId="77777777" w:rsidR="00943290" w:rsidRPr="00D44283" w:rsidRDefault="00753ECC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 w:rsidRPr="00D44283">
              <w:rPr>
                <w:rFonts w:ascii="Times New Roman" w:hAnsi="Times New Roman"/>
                <w:bCs/>
                <w:sz w:val="22"/>
              </w:rPr>
              <w:t>23 092,00</w:t>
            </w:r>
          </w:p>
          <w:p w14:paraId="034E3CCB" w14:textId="5E19F489" w:rsidR="00943290" w:rsidRPr="00D44283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901 865,73</w:t>
            </w:r>
          </w:p>
          <w:p w14:paraId="6B7EE706" w14:textId="3A9EB92F" w:rsidR="00943290" w:rsidRPr="00D44283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2 016 304,73</w:t>
            </w:r>
          </w:p>
          <w:p w14:paraId="7E71C29F" w14:textId="7275CE35" w:rsidR="00943290" w:rsidRPr="00D44283" w:rsidRDefault="0044245A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81628,09</w:t>
            </w:r>
          </w:p>
          <w:p w14:paraId="6D443ED3" w14:textId="56BD8459" w:rsidR="00943290" w:rsidRPr="00D44283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1 132 159,70</w:t>
            </w:r>
          </w:p>
          <w:p w14:paraId="6E2B2899" w14:textId="64137272" w:rsidR="00753ECC" w:rsidRPr="00D44283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403 527,93</w:t>
            </w:r>
          </w:p>
          <w:p w14:paraId="08C170D8" w14:textId="1FFFEE8A" w:rsidR="00753ECC" w:rsidRPr="00D44283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1 077 899,74</w:t>
            </w:r>
          </w:p>
          <w:p w14:paraId="0012BA4E" w14:textId="77777777" w:rsidR="00753ECC" w:rsidRPr="00D44283" w:rsidRDefault="00753ECC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 w:rsidRPr="00D44283">
              <w:rPr>
                <w:rFonts w:ascii="Times New Roman" w:hAnsi="Times New Roman"/>
                <w:bCs/>
                <w:sz w:val="22"/>
              </w:rPr>
              <w:t>7 119,00</w:t>
            </w:r>
          </w:p>
        </w:tc>
        <w:tc>
          <w:tcPr>
            <w:tcW w:w="850" w:type="dxa"/>
          </w:tcPr>
          <w:p w14:paraId="6981FFC6" w14:textId="77777777" w:rsidR="00943290" w:rsidRPr="00D44283" w:rsidRDefault="00943290">
            <w:pPr>
              <w:rPr>
                <w:rFonts w:ascii="Times New Roman" w:hAnsi="Times New Roman"/>
                <w:sz w:val="22"/>
              </w:rPr>
            </w:pPr>
          </w:p>
          <w:p w14:paraId="3B3E4D09" w14:textId="77777777" w:rsidR="00943290" w:rsidRPr="00D44283" w:rsidRDefault="00753ECC" w:rsidP="00753ECC">
            <w:pPr>
              <w:jc w:val="right"/>
              <w:rPr>
                <w:rFonts w:ascii="Times New Roman" w:hAnsi="Times New Roman"/>
                <w:sz w:val="22"/>
              </w:rPr>
            </w:pPr>
            <w:r w:rsidRPr="00D44283">
              <w:rPr>
                <w:rFonts w:ascii="Times New Roman" w:hAnsi="Times New Roman"/>
                <w:sz w:val="22"/>
              </w:rPr>
              <w:t>0</w:t>
            </w:r>
          </w:p>
          <w:p w14:paraId="601E2E48" w14:textId="77777777" w:rsidR="00943290" w:rsidRPr="00D44283" w:rsidRDefault="00753ECC" w:rsidP="00753ECC">
            <w:pPr>
              <w:jc w:val="right"/>
              <w:rPr>
                <w:rFonts w:ascii="Times New Roman" w:hAnsi="Times New Roman"/>
                <w:sz w:val="22"/>
              </w:rPr>
            </w:pPr>
            <w:r w:rsidRPr="00D44283">
              <w:rPr>
                <w:rFonts w:ascii="Times New Roman" w:hAnsi="Times New Roman"/>
                <w:sz w:val="22"/>
              </w:rPr>
              <w:t>0</w:t>
            </w:r>
          </w:p>
          <w:p w14:paraId="00E25C19" w14:textId="77777777" w:rsidR="00943290" w:rsidRPr="00D44283" w:rsidRDefault="00753ECC" w:rsidP="00753ECC">
            <w:pPr>
              <w:jc w:val="right"/>
              <w:rPr>
                <w:rFonts w:ascii="Times New Roman" w:hAnsi="Times New Roman"/>
                <w:sz w:val="22"/>
              </w:rPr>
            </w:pPr>
            <w:r w:rsidRPr="00D44283">
              <w:rPr>
                <w:rFonts w:ascii="Times New Roman" w:hAnsi="Times New Roman"/>
                <w:sz w:val="22"/>
              </w:rPr>
              <w:t>0</w:t>
            </w:r>
          </w:p>
          <w:p w14:paraId="06F3D9B1" w14:textId="77777777" w:rsidR="00943290" w:rsidRPr="00D44283" w:rsidRDefault="00753ECC" w:rsidP="00753ECC">
            <w:pPr>
              <w:jc w:val="right"/>
              <w:rPr>
                <w:rFonts w:ascii="Times New Roman" w:hAnsi="Times New Roman"/>
                <w:sz w:val="22"/>
              </w:rPr>
            </w:pPr>
            <w:r w:rsidRPr="00D44283">
              <w:rPr>
                <w:rFonts w:ascii="Times New Roman" w:hAnsi="Times New Roman"/>
                <w:sz w:val="22"/>
              </w:rPr>
              <w:t>0</w:t>
            </w:r>
          </w:p>
          <w:p w14:paraId="53F30E07" w14:textId="77777777" w:rsidR="00943290" w:rsidRPr="00D44283" w:rsidRDefault="00753ECC" w:rsidP="00753ECC">
            <w:pPr>
              <w:jc w:val="right"/>
              <w:rPr>
                <w:rFonts w:ascii="Times New Roman" w:hAnsi="Times New Roman"/>
                <w:sz w:val="22"/>
              </w:rPr>
            </w:pPr>
            <w:r w:rsidRPr="00D44283">
              <w:rPr>
                <w:rFonts w:ascii="Times New Roman" w:hAnsi="Times New Roman"/>
                <w:sz w:val="22"/>
              </w:rPr>
              <w:t>0</w:t>
            </w:r>
          </w:p>
          <w:p w14:paraId="2E6E06C3" w14:textId="77777777" w:rsidR="00753ECC" w:rsidRPr="00D44283" w:rsidRDefault="00753ECC">
            <w:pPr>
              <w:jc w:val="right"/>
              <w:rPr>
                <w:rFonts w:ascii="Times New Roman" w:hAnsi="Times New Roman"/>
                <w:sz w:val="22"/>
              </w:rPr>
            </w:pPr>
            <w:r w:rsidRPr="00D44283">
              <w:rPr>
                <w:rFonts w:ascii="Times New Roman" w:hAnsi="Times New Roman"/>
                <w:sz w:val="22"/>
              </w:rPr>
              <w:t>0</w:t>
            </w:r>
          </w:p>
          <w:p w14:paraId="4E062B53" w14:textId="77777777" w:rsidR="00753ECC" w:rsidRPr="00D44283" w:rsidRDefault="00753ECC">
            <w:pPr>
              <w:jc w:val="right"/>
              <w:rPr>
                <w:rFonts w:ascii="Times New Roman" w:hAnsi="Times New Roman"/>
                <w:sz w:val="22"/>
              </w:rPr>
            </w:pPr>
            <w:r w:rsidRPr="00D44283">
              <w:rPr>
                <w:rFonts w:ascii="Times New Roman" w:hAnsi="Times New Roman"/>
                <w:sz w:val="22"/>
              </w:rPr>
              <w:t>0</w:t>
            </w:r>
          </w:p>
          <w:p w14:paraId="5DB8E9BD" w14:textId="77777777" w:rsidR="00753ECC" w:rsidRPr="00D44283" w:rsidRDefault="00753ECC">
            <w:pPr>
              <w:jc w:val="right"/>
              <w:rPr>
                <w:rFonts w:ascii="Times New Roman" w:hAnsi="Times New Roman"/>
                <w:sz w:val="22"/>
              </w:rPr>
            </w:pPr>
            <w:r w:rsidRPr="00D44283">
              <w:rPr>
                <w:rFonts w:ascii="Times New Roman" w:hAnsi="Times New Roman"/>
                <w:sz w:val="22"/>
              </w:rPr>
              <w:t>0</w:t>
            </w:r>
          </w:p>
          <w:p w14:paraId="19EBE8A8" w14:textId="77777777" w:rsidR="00943290" w:rsidRPr="00D44283" w:rsidRDefault="00753ECC" w:rsidP="009E4699">
            <w:pPr>
              <w:jc w:val="right"/>
              <w:rPr>
                <w:rFonts w:ascii="Times New Roman" w:hAnsi="Times New Roman"/>
                <w:sz w:val="22"/>
              </w:rPr>
            </w:pPr>
            <w:r w:rsidRPr="00D44283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0A492537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</w:p>
          <w:p w14:paraId="33255A97" w14:textId="77777777" w:rsidR="00943290" w:rsidRDefault="00753E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  <w:p w14:paraId="3B1121C1" w14:textId="77777777" w:rsidR="00943290" w:rsidRDefault="007267C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  <w:p w14:paraId="1B48CD38" w14:textId="77777777" w:rsidR="00943290" w:rsidRDefault="007267C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  <w:p w14:paraId="52F5AA98" w14:textId="77777777" w:rsidR="00943290" w:rsidRDefault="007267C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  <w:p w14:paraId="359E6D79" w14:textId="77777777" w:rsidR="00943290" w:rsidRDefault="007267C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  <w:p w14:paraId="19DA9626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  <w:p w14:paraId="71BEE573" w14:textId="77777777" w:rsidR="007267CB" w:rsidRDefault="007267C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  <w:p w14:paraId="43756F14" w14:textId="77777777" w:rsidR="007267CB" w:rsidRDefault="007267C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  <w:p w14:paraId="0B332750" w14:textId="77777777" w:rsidR="007267CB" w:rsidRDefault="007267C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943290" w14:paraId="0C6D0A4D" w14:textId="77777777" w:rsidTr="00894581">
        <w:trPr>
          <w:cantSplit/>
        </w:trPr>
        <w:tc>
          <w:tcPr>
            <w:tcW w:w="425" w:type="dxa"/>
          </w:tcPr>
          <w:p w14:paraId="461CA412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</w:t>
            </w:r>
          </w:p>
        </w:tc>
        <w:tc>
          <w:tcPr>
            <w:tcW w:w="3687" w:type="dxa"/>
          </w:tcPr>
          <w:p w14:paraId="53CF2326" w14:textId="77777777" w:rsidR="00943290" w:rsidRDefault="00753ECC">
            <w:pPr>
              <w:pStyle w:val="Nadpis4"/>
            </w:pPr>
            <w:r>
              <w:t>Kulturní předměty</w:t>
            </w:r>
          </w:p>
          <w:p w14:paraId="4C845620" w14:textId="77777777" w:rsidR="00943290" w:rsidRDefault="00943290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</w:tcPr>
          <w:p w14:paraId="0BE8E3FE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</w:p>
          <w:p w14:paraId="007F3D00" w14:textId="77777777" w:rsidR="00943290" w:rsidRPr="00753ECC" w:rsidRDefault="00753E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032 0000</w:t>
            </w:r>
          </w:p>
        </w:tc>
        <w:tc>
          <w:tcPr>
            <w:tcW w:w="1701" w:type="dxa"/>
          </w:tcPr>
          <w:p w14:paraId="2C53E58B" w14:textId="77777777" w:rsidR="00943290" w:rsidRDefault="00943290">
            <w:pPr>
              <w:jc w:val="right"/>
              <w:rPr>
                <w:rFonts w:ascii="Times New Roman" w:hAnsi="Times New Roman"/>
                <w:bCs/>
                <w:sz w:val="22"/>
              </w:rPr>
            </w:pPr>
          </w:p>
          <w:p w14:paraId="2999D659" w14:textId="77777777" w:rsidR="00943290" w:rsidRPr="00753ECC" w:rsidRDefault="00753ECC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 w:rsidRPr="00753ECC">
              <w:rPr>
                <w:rFonts w:ascii="Times New Roman" w:hAnsi="Times New Roman"/>
                <w:bCs/>
                <w:sz w:val="22"/>
              </w:rPr>
              <w:t>56 829,60</w:t>
            </w:r>
          </w:p>
        </w:tc>
        <w:tc>
          <w:tcPr>
            <w:tcW w:w="1418" w:type="dxa"/>
          </w:tcPr>
          <w:p w14:paraId="0DC0D2F0" w14:textId="77777777" w:rsidR="00943290" w:rsidRDefault="00943290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3968FEAB" w14:textId="77777777" w:rsidR="00943290" w:rsidRDefault="00753EC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56 829,60</w:t>
            </w:r>
          </w:p>
        </w:tc>
        <w:tc>
          <w:tcPr>
            <w:tcW w:w="850" w:type="dxa"/>
          </w:tcPr>
          <w:p w14:paraId="0BFEAE2B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</w:p>
          <w:p w14:paraId="446C60B7" w14:textId="77777777" w:rsidR="00943290" w:rsidRDefault="00753EC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0CC7360F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</w:p>
          <w:p w14:paraId="51718E4D" w14:textId="77777777" w:rsidR="00CC5E47" w:rsidRDefault="00CC5E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A04E78" w14:paraId="7C39D904" w14:textId="77777777" w:rsidTr="00894581">
        <w:trPr>
          <w:cantSplit/>
        </w:trPr>
        <w:tc>
          <w:tcPr>
            <w:tcW w:w="425" w:type="dxa"/>
          </w:tcPr>
          <w:p w14:paraId="3A4F67D1" w14:textId="175C0C94" w:rsidR="00A04E78" w:rsidRDefault="00A04E7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</w:t>
            </w:r>
          </w:p>
        </w:tc>
        <w:tc>
          <w:tcPr>
            <w:tcW w:w="3687" w:type="dxa"/>
          </w:tcPr>
          <w:p w14:paraId="134EA23B" w14:textId="0253EB1E" w:rsidR="00A04E78" w:rsidRDefault="00A04E78">
            <w:pPr>
              <w:pStyle w:val="Nadpis4"/>
            </w:pPr>
            <w:r>
              <w:t xml:space="preserve">Nedokončený </w:t>
            </w:r>
            <w:proofErr w:type="spellStart"/>
            <w:r>
              <w:t>dlouh</w:t>
            </w:r>
            <w:proofErr w:type="spellEnd"/>
            <w:r>
              <w:t xml:space="preserve">. </w:t>
            </w:r>
            <w:proofErr w:type="spellStart"/>
            <w:r>
              <w:t>nehm</w:t>
            </w:r>
            <w:proofErr w:type="spellEnd"/>
            <w:r>
              <w:t>. majetek</w:t>
            </w:r>
          </w:p>
        </w:tc>
        <w:tc>
          <w:tcPr>
            <w:tcW w:w="1984" w:type="dxa"/>
          </w:tcPr>
          <w:p w14:paraId="63414218" w14:textId="77777777" w:rsidR="00A04E78" w:rsidRDefault="00A04E78">
            <w:pPr>
              <w:rPr>
                <w:rFonts w:ascii="Times New Roman" w:hAnsi="Times New Roman"/>
                <w:sz w:val="22"/>
              </w:rPr>
            </w:pPr>
          </w:p>
          <w:p w14:paraId="4AB27B16" w14:textId="2F5C33CE" w:rsidR="00A04E78" w:rsidRDefault="00A04E78" w:rsidP="00A04E7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041 000</w:t>
            </w:r>
          </w:p>
        </w:tc>
        <w:tc>
          <w:tcPr>
            <w:tcW w:w="1701" w:type="dxa"/>
          </w:tcPr>
          <w:p w14:paraId="413C115F" w14:textId="77777777" w:rsidR="00A04E78" w:rsidRDefault="00A04E78">
            <w:pPr>
              <w:jc w:val="right"/>
              <w:rPr>
                <w:rFonts w:ascii="Times New Roman" w:hAnsi="Times New Roman"/>
                <w:bCs/>
                <w:sz w:val="22"/>
              </w:rPr>
            </w:pPr>
          </w:p>
          <w:p w14:paraId="3C28EA09" w14:textId="64029888" w:rsidR="00A04E78" w:rsidRDefault="00711178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</w:t>
            </w:r>
            <w:r w:rsidR="00A04E78">
              <w:rPr>
                <w:rFonts w:ascii="Times New Roman" w:hAnsi="Times New Roman"/>
                <w:bCs/>
                <w:sz w:val="22"/>
              </w:rPr>
              <w:t>,00</w:t>
            </w:r>
          </w:p>
        </w:tc>
        <w:tc>
          <w:tcPr>
            <w:tcW w:w="1418" w:type="dxa"/>
          </w:tcPr>
          <w:p w14:paraId="04EF9CE8" w14:textId="77777777" w:rsidR="00A04E78" w:rsidRDefault="00A04E78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08A73C75" w14:textId="3DD881CD" w:rsidR="00A04E78" w:rsidRDefault="00711178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="00A04E78">
              <w:rPr>
                <w:rFonts w:ascii="Times New Roman" w:hAnsi="Times New Roman"/>
                <w:sz w:val="22"/>
              </w:rPr>
              <w:t>,00</w:t>
            </w:r>
          </w:p>
        </w:tc>
        <w:tc>
          <w:tcPr>
            <w:tcW w:w="850" w:type="dxa"/>
          </w:tcPr>
          <w:p w14:paraId="40EBDD71" w14:textId="77777777" w:rsidR="00A04E78" w:rsidRDefault="00A04E78">
            <w:pPr>
              <w:rPr>
                <w:rFonts w:ascii="Times New Roman" w:hAnsi="Times New Roman"/>
                <w:sz w:val="22"/>
              </w:rPr>
            </w:pPr>
          </w:p>
          <w:p w14:paraId="12C6F82C" w14:textId="28A5529B" w:rsidR="00A04E78" w:rsidRDefault="00A04E7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0</w:t>
            </w:r>
          </w:p>
        </w:tc>
        <w:tc>
          <w:tcPr>
            <w:tcW w:w="992" w:type="dxa"/>
          </w:tcPr>
          <w:p w14:paraId="762B7524" w14:textId="729AC1BB" w:rsidR="00A04E78" w:rsidRDefault="00A04E7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</w:tr>
      <w:tr w:rsidR="00943290" w14:paraId="11EEC18E" w14:textId="77777777" w:rsidTr="00F41ECE">
        <w:trPr>
          <w:cantSplit/>
          <w:trHeight w:val="1731"/>
        </w:trPr>
        <w:tc>
          <w:tcPr>
            <w:tcW w:w="425" w:type="dxa"/>
          </w:tcPr>
          <w:p w14:paraId="4E30D5C8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8.</w:t>
            </w:r>
          </w:p>
        </w:tc>
        <w:tc>
          <w:tcPr>
            <w:tcW w:w="3687" w:type="dxa"/>
          </w:tcPr>
          <w:p w14:paraId="42864122" w14:textId="77777777" w:rsidR="00753ECC" w:rsidRDefault="00753ECC" w:rsidP="00753ECC">
            <w:pPr>
              <w:pStyle w:val="Nadpis4"/>
            </w:pPr>
            <w:r>
              <w:t xml:space="preserve">Nedokončený </w:t>
            </w:r>
            <w:proofErr w:type="spellStart"/>
            <w:r>
              <w:t>dlouh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hm.majetek</w:t>
            </w:r>
            <w:proofErr w:type="spellEnd"/>
            <w:proofErr w:type="gramEnd"/>
          </w:p>
          <w:p w14:paraId="337D8946" w14:textId="77777777" w:rsidR="0000309C" w:rsidRPr="00415579" w:rsidRDefault="00415579" w:rsidP="0000309C">
            <w:pPr>
              <w:jc w:val="right"/>
              <w:rPr>
                <w:sz w:val="22"/>
                <w:szCs w:val="22"/>
              </w:rPr>
            </w:pPr>
            <w:r w:rsidRPr="00415579">
              <w:rPr>
                <w:rFonts w:ascii="Times New Roman" w:hAnsi="Times New Roman"/>
                <w:sz w:val="22"/>
                <w:szCs w:val="22"/>
              </w:rPr>
              <w:t xml:space="preserve">Chodníky </w:t>
            </w:r>
          </w:p>
          <w:p w14:paraId="720806B0" w14:textId="451728F0" w:rsidR="00753ECC" w:rsidRDefault="0044245A" w:rsidP="00753ECC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FVE</w:t>
            </w:r>
          </w:p>
          <w:p w14:paraId="3C558FB0" w14:textId="46EFA3FF" w:rsidR="006B113A" w:rsidRDefault="0044245A" w:rsidP="00347F6F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PD cyklostezka</w:t>
            </w:r>
          </w:p>
          <w:p w14:paraId="27A95EA3" w14:textId="77777777" w:rsidR="0044245A" w:rsidRDefault="0044245A" w:rsidP="00C15C76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Bytový dům</w:t>
            </w:r>
          </w:p>
          <w:p w14:paraId="03FDC607" w14:textId="1BD12387" w:rsidR="00495222" w:rsidRPr="00935564" w:rsidRDefault="0044245A" w:rsidP="00C15C76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Rozšíření VO</w:t>
            </w:r>
            <w:r w:rsidR="00711178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39A2BE5B" w14:textId="03097C53" w:rsidR="001662DF" w:rsidRDefault="00F57AA8" w:rsidP="00753E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042 0000</w:t>
            </w:r>
          </w:p>
          <w:p w14:paraId="336D6B4C" w14:textId="77777777" w:rsidR="0000309C" w:rsidRDefault="0000309C" w:rsidP="00753E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042 0</w:t>
            </w:r>
            <w:r w:rsidR="00415579">
              <w:rPr>
                <w:rFonts w:ascii="Times New Roman" w:hAnsi="Times New Roman"/>
                <w:sz w:val="22"/>
              </w:rPr>
              <w:t>200</w:t>
            </w:r>
          </w:p>
          <w:p w14:paraId="07BA0BF8" w14:textId="6438975C" w:rsidR="00753ECC" w:rsidRDefault="001662DF" w:rsidP="00753EC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753ECC">
              <w:rPr>
                <w:rFonts w:ascii="Times New Roman" w:hAnsi="Times New Roman"/>
                <w:sz w:val="22"/>
              </w:rPr>
              <w:t xml:space="preserve">042 </w:t>
            </w:r>
            <w:r w:rsidR="00CC5E47">
              <w:rPr>
                <w:rFonts w:ascii="Times New Roman" w:hAnsi="Times New Roman"/>
                <w:sz w:val="22"/>
              </w:rPr>
              <w:t>0</w:t>
            </w:r>
            <w:r w:rsidR="00711178">
              <w:rPr>
                <w:rFonts w:ascii="Times New Roman" w:hAnsi="Times New Roman"/>
                <w:sz w:val="22"/>
              </w:rPr>
              <w:t>5</w:t>
            </w:r>
            <w:r w:rsidR="0044245A">
              <w:rPr>
                <w:rFonts w:ascii="Times New Roman" w:hAnsi="Times New Roman"/>
                <w:sz w:val="22"/>
              </w:rPr>
              <w:t>20</w:t>
            </w:r>
          </w:p>
          <w:p w14:paraId="542FA0F3" w14:textId="77777777" w:rsidR="00E26DB9" w:rsidRDefault="00145DBC" w:rsidP="00711178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A901C8">
              <w:rPr>
                <w:rFonts w:ascii="Times New Roman" w:hAnsi="Times New Roman"/>
                <w:bCs/>
                <w:sz w:val="22"/>
              </w:rPr>
              <w:t>042 0</w:t>
            </w:r>
            <w:r w:rsidR="00711178">
              <w:rPr>
                <w:rFonts w:ascii="Times New Roman" w:hAnsi="Times New Roman"/>
                <w:bCs/>
                <w:sz w:val="22"/>
              </w:rPr>
              <w:t>5</w:t>
            </w:r>
            <w:r w:rsidR="0044245A">
              <w:rPr>
                <w:rFonts w:ascii="Times New Roman" w:hAnsi="Times New Roman"/>
                <w:bCs/>
                <w:sz w:val="22"/>
              </w:rPr>
              <w:t>30</w:t>
            </w:r>
          </w:p>
          <w:p w14:paraId="35654641" w14:textId="77777777" w:rsidR="0044245A" w:rsidRDefault="0044245A" w:rsidP="00711178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 042 0540</w:t>
            </w:r>
          </w:p>
          <w:p w14:paraId="4C746131" w14:textId="75CE48E5" w:rsidR="0044245A" w:rsidRPr="00495222" w:rsidRDefault="0044245A" w:rsidP="00711178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 042 0560</w:t>
            </w:r>
          </w:p>
        </w:tc>
        <w:tc>
          <w:tcPr>
            <w:tcW w:w="1701" w:type="dxa"/>
          </w:tcPr>
          <w:p w14:paraId="27C17A7B" w14:textId="38772AC5" w:rsidR="00CC5E47" w:rsidRDefault="00782EAF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</w:t>
            </w:r>
            <w:r w:rsidR="00F57AA8">
              <w:rPr>
                <w:rFonts w:ascii="Times New Roman" w:hAnsi="Times New Roman"/>
                <w:bCs/>
                <w:sz w:val="22"/>
              </w:rPr>
              <w:t>,00</w:t>
            </w:r>
          </w:p>
          <w:p w14:paraId="448486D1" w14:textId="2F9A3C4E" w:rsidR="00CC5E47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105 875,00</w:t>
            </w:r>
          </w:p>
          <w:p w14:paraId="2B34DA5E" w14:textId="06F1032A" w:rsidR="006B113A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603 499,18</w:t>
            </w:r>
          </w:p>
          <w:p w14:paraId="30E403DE" w14:textId="77777777" w:rsidR="00A901C8" w:rsidRDefault="0044245A" w:rsidP="00711178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407 770,00</w:t>
            </w:r>
          </w:p>
          <w:p w14:paraId="016B80B9" w14:textId="77777777" w:rsidR="0044245A" w:rsidRDefault="0044245A" w:rsidP="00711178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96 838,72</w:t>
            </w:r>
          </w:p>
          <w:p w14:paraId="52F6EDDE" w14:textId="29168F88" w:rsidR="0044245A" w:rsidRPr="00CC5E47" w:rsidRDefault="0044245A" w:rsidP="00711178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38 720,00</w:t>
            </w:r>
          </w:p>
        </w:tc>
        <w:tc>
          <w:tcPr>
            <w:tcW w:w="1418" w:type="dxa"/>
          </w:tcPr>
          <w:p w14:paraId="66104712" w14:textId="6A15B9FA" w:rsidR="00CC5E47" w:rsidRDefault="00782EAF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</w:t>
            </w:r>
            <w:r w:rsidR="00F57AA8">
              <w:rPr>
                <w:rFonts w:ascii="Times New Roman" w:hAnsi="Times New Roman"/>
                <w:bCs/>
                <w:sz w:val="22"/>
              </w:rPr>
              <w:t>,00</w:t>
            </w:r>
          </w:p>
          <w:p w14:paraId="19837B92" w14:textId="1AA2515F" w:rsidR="00CC5E47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105 875,00</w:t>
            </w:r>
          </w:p>
          <w:p w14:paraId="64285772" w14:textId="42387990" w:rsidR="006B113A" w:rsidRDefault="0044245A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603 499,18</w:t>
            </w:r>
          </w:p>
          <w:p w14:paraId="29D69BEF" w14:textId="77777777" w:rsidR="00A901C8" w:rsidRDefault="0044245A" w:rsidP="00711178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407 770,00</w:t>
            </w:r>
          </w:p>
          <w:p w14:paraId="7C994212" w14:textId="77777777" w:rsidR="0044245A" w:rsidRDefault="0044245A" w:rsidP="00711178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96 838,72</w:t>
            </w:r>
          </w:p>
          <w:p w14:paraId="6C707071" w14:textId="56276D8F" w:rsidR="0044245A" w:rsidRPr="00217DD8" w:rsidRDefault="0044245A" w:rsidP="00711178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38 720,00</w:t>
            </w:r>
          </w:p>
        </w:tc>
        <w:tc>
          <w:tcPr>
            <w:tcW w:w="850" w:type="dxa"/>
          </w:tcPr>
          <w:p w14:paraId="3096A001" w14:textId="79CB1B04" w:rsidR="00CC5E47" w:rsidRDefault="00F57AA8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1D851112" w14:textId="77777777" w:rsidR="00CC5E47" w:rsidRDefault="00CC5E4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14EC96B0" w14:textId="77777777" w:rsidR="006B113A" w:rsidRDefault="006B113A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5D5EC60F" w14:textId="77777777" w:rsidR="00A901C8" w:rsidRDefault="006B113A" w:rsidP="00711178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224B6366" w14:textId="77777777" w:rsidR="0044245A" w:rsidRDefault="0044245A" w:rsidP="00711178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16B971D7" w14:textId="41310CDB" w:rsidR="0044245A" w:rsidRDefault="0044245A" w:rsidP="00711178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458B7405" w14:textId="76A0BFF2" w:rsidR="00A901C8" w:rsidRDefault="00A04E78" w:rsidP="00E26DB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</w:tr>
      <w:tr w:rsidR="007267CB" w14:paraId="226ABFFD" w14:textId="77777777" w:rsidTr="00894581">
        <w:trPr>
          <w:cantSplit/>
        </w:trPr>
        <w:tc>
          <w:tcPr>
            <w:tcW w:w="425" w:type="dxa"/>
          </w:tcPr>
          <w:p w14:paraId="0F842E9E" w14:textId="77777777" w:rsidR="007267CB" w:rsidRDefault="007267C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9.</w:t>
            </w:r>
          </w:p>
        </w:tc>
        <w:tc>
          <w:tcPr>
            <w:tcW w:w="3687" w:type="dxa"/>
          </w:tcPr>
          <w:p w14:paraId="5CFD288E" w14:textId="77777777" w:rsidR="007267CB" w:rsidRDefault="007267CB" w:rsidP="00495222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Ostatní dlouhodobý finanční majetek</w:t>
            </w:r>
          </w:p>
          <w:p w14:paraId="4C7880F2" w14:textId="77777777" w:rsidR="007267CB" w:rsidRPr="007267CB" w:rsidRDefault="007267CB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Vklad VAK</w:t>
            </w:r>
          </w:p>
        </w:tc>
        <w:tc>
          <w:tcPr>
            <w:tcW w:w="1984" w:type="dxa"/>
          </w:tcPr>
          <w:p w14:paraId="47718687" w14:textId="203ECFBA" w:rsidR="007267CB" w:rsidRDefault="00C15C7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6942BA30" w14:textId="77777777" w:rsidR="007267CB" w:rsidRPr="007267CB" w:rsidRDefault="007267C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069 0110</w:t>
            </w:r>
          </w:p>
        </w:tc>
        <w:tc>
          <w:tcPr>
            <w:tcW w:w="1701" w:type="dxa"/>
          </w:tcPr>
          <w:p w14:paraId="1DD66F01" w14:textId="24817554" w:rsidR="007267CB" w:rsidRDefault="00DC60C4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7267CB">
              <w:rPr>
                <w:rFonts w:ascii="Times New Roman" w:hAnsi="Times New Roman"/>
                <w:sz w:val="22"/>
              </w:rPr>
              <w:t> </w:t>
            </w:r>
            <w:r w:rsidR="00C15C76">
              <w:rPr>
                <w:rFonts w:ascii="Times New Roman" w:hAnsi="Times New Roman"/>
                <w:sz w:val="22"/>
              </w:rPr>
              <w:t xml:space="preserve"> </w:t>
            </w:r>
          </w:p>
          <w:p w14:paraId="466D427E" w14:textId="77777777" w:rsidR="007267CB" w:rsidRDefault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30 846 878,59</w:t>
            </w:r>
          </w:p>
        </w:tc>
        <w:tc>
          <w:tcPr>
            <w:tcW w:w="1418" w:type="dxa"/>
          </w:tcPr>
          <w:p w14:paraId="689CC066" w14:textId="77777777" w:rsidR="007267CB" w:rsidRDefault="007267CB">
            <w:pPr>
              <w:rPr>
                <w:rFonts w:ascii="Times New Roman" w:hAnsi="Times New Roman"/>
                <w:sz w:val="22"/>
              </w:rPr>
            </w:pPr>
          </w:p>
          <w:p w14:paraId="43B29E66" w14:textId="77777777" w:rsidR="007267CB" w:rsidRDefault="007267CB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30 846 878,59</w:t>
            </w:r>
          </w:p>
        </w:tc>
        <w:tc>
          <w:tcPr>
            <w:tcW w:w="850" w:type="dxa"/>
          </w:tcPr>
          <w:p w14:paraId="09EFE403" w14:textId="265BAB8A" w:rsidR="007267CB" w:rsidRDefault="00C15C76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530B05E1" w14:textId="77777777" w:rsidR="007267CB" w:rsidRDefault="007267CB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68ED6AD1" w14:textId="77777777" w:rsidR="007267CB" w:rsidRDefault="007267CB">
            <w:pPr>
              <w:rPr>
                <w:rFonts w:ascii="Times New Roman" w:hAnsi="Times New Roman"/>
                <w:sz w:val="22"/>
              </w:rPr>
            </w:pPr>
          </w:p>
          <w:p w14:paraId="7727CB35" w14:textId="77777777" w:rsidR="007267CB" w:rsidRDefault="007267C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  <w:p w14:paraId="729A3EDE" w14:textId="77777777" w:rsidR="007267CB" w:rsidRDefault="007267CB" w:rsidP="00C15C76">
            <w:pPr>
              <w:rPr>
                <w:rFonts w:ascii="Times New Roman" w:hAnsi="Times New Roman"/>
                <w:sz w:val="22"/>
              </w:rPr>
            </w:pPr>
          </w:p>
        </w:tc>
      </w:tr>
      <w:tr w:rsidR="00943290" w14:paraId="3F4729CC" w14:textId="77777777" w:rsidTr="00894581">
        <w:trPr>
          <w:cantSplit/>
        </w:trPr>
        <w:tc>
          <w:tcPr>
            <w:tcW w:w="425" w:type="dxa"/>
          </w:tcPr>
          <w:p w14:paraId="745411C4" w14:textId="77777777" w:rsidR="00943290" w:rsidRDefault="007267C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10</w:t>
            </w:r>
            <w:r w:rsidR="00943290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583A89A2" w14:textId="77777777" w:rsidR="00495222" w:rsidRDefault="00495222" w:rsidP="00495222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Oprávky k DDNM</w:t>
            </w:r>
          </w:p>
          <w:p w14:paraId="58BEE863" w14:textId="77777777" w:rsidR="00943290" w:rsidRDefault="00495222">
            <w:pPr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2EE60451" w14:textId="77777777" w:rsidR="00943290" w:rsidRDefault="00943290">
            <w:pPr>
              <w:rPr>
                <w:rFonts w:ascii="Times New Roman" w:hAnsi="Times New Roman"/>
                <w:b/>
                <w:sz w:val="22"/>
              </w:rPr>
            </w:pPr>
          </w:p>
          <w:p w14:paraId="494075E9" w14:textId="77777777" w:rsidR="00943290" w:rsidRDefault="00495222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 078 000</w:t>
            </w:r>
          </w:p>
        </w:tc>
        <w:tc>
          <w:tcPr>
            <w:tcW w:w="1701" w:type="dxa"/>
          </w:tcPr>
          <w:p w14:paraId="48F8475B" w14:textId="77777777" w:rsidR="00943290" w:rsidRDefault="00495222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77D6547C" w14:textId="0F4FE731" w:rsidR="00495222" w:rsidRDefault="0072327C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104 449</w:t>
            </w:r>
            <w:r w:rsidR="00F41ECE">
              <w:rPr>
                <w:rFonts w:ascii="Times New Roman" w:hAnsi="Times New Roman"/>
                <w:sz w:val="22"/>
              </w:rPr>
              <w:t>,00</w:t>
            </w:r>
          </w:p>
        </w:tc>
        <w:tc>
          <w:tcPr>
            <w:tcW w:w="1418" w:type="dxa"/>
          </w:tcPr>
          <w:p w14:paraId="7473FE7F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</w:p>
          <w:p w14:paraId="20F74C3E" w14:textId="480A49D3" w:rsidR="00943290" w:rsidRDefault="0072327C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104 449</w:t>
            </w:r>
            <w:r w:rsidR="00F41ECE">
              <w:rPr>
                <w:rFonts w:ascii="Times New Roman" w:hAnsi="Times New Roman"/>
                <w:sz w:val="22"/>
              </w:rPr>
              <w:t>,00</w:t>
            </w:r>
            <w:r w:rsidR="00495222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</w:tcPr>
          <w:p w14:paraId="4A34B4F9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</w:p>
          <w:p w14:paraId="630F951D" w14:textId="77777777" w:rsidR="00943290" w:rsidRDefault="00495222" w:rsidP="00495222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67D85F83" w14:textId="77777777" w:rsidR="00943290" w:rsidRDefault="00495222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92" w:type="dxa"/>
          </w:tcPr>
          <w:p w14:paraId="72D50698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</w:p>
          <w:p w14:paraId="716AE589" w14:textId="4ADA37B6" w:rsidR="00943290" w:rsidRDefault="0072327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</w:p>
          <w:p w14:paraId="2CF49D66" w14:textId="77777777" w:rsidR="00943290" w:rsidRDefault="0049522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943290" w14:paraId="0B4F31CC" w14:textId="77777777" w:rsidTr="00894581">
        <w:trPr>
          <w:cantSplit/>
        </w:trPr>
        <w:tc>
          <w:tcPr>
            <w:tcW w:w="425" w:type="dxa"/>
          </w:tcPr>
          <w:p w14:paraId="281B457C" w14:textId="77777777" w:rsidR="00943290" w:rsidRDefault="00943290" w:rsidP="007267C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7267CB"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39457FBD" w14:textId="40518713" w:rsidR="00943290" w:rsidRDefault="0094329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Oprávky k</w:t>
            </w:r>
            <w:r w:rsidR="00495222">
              <w:rPr>
                <w:rFonts w:ascii="Times New Roman" w:hAnsi="Times New Roman"/>
                <w:b/>
                <w:sz w:val="22"/>
              </w:rPr>
              <w:t xml:space="preserve"> ostat. </w:t>
            </w:r>
            <w:r>
              <w:rPr>
                <w:rFonts w:ascii="Times New Roman" w:hAnsi="Times New Roman"/>
                <w:b/>
                <w:sz w:val="22"/>
              </w:rPr>
              <w:t>DNM</w:t>
            </w:r>
          </w:p>
          <w:p w14:paraId="3A423965" w14:textId="77777777" w:rsidR="00943290" w:rsidRDefault="00495222">
            <w:pPr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19A0B953" w14:textId="77777777" w:rsidR="00943290" w:rsidRDefault="00943290">
            <w:pPr>
              <w:rPr>
                <w:rFonts w:ascii="Times New Roman" w:hAnsi="Times New Roman"/>
                <w:b/>
                <w:sz w:val="22"/>
              </w:rPr>
            </w:pPr>
          </w:p>
          <w:p w14:paraId="45F272A1" w14:textId="77777777" w:rsidR="00943290" w:rsidRDefault="00495222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079 0000</w:t>
            </w:r>
          </w:p>
          <w:p w14:paraId="01245D4A" w14:textId="77777777" w:rsidR="00943290" w:rsidRDefault="00943290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01" w:type="dxa"/>
          </w:tcPr>
          <w:p w14:paraId="6B1B8857" w14:textId="77777777" w:rsidR="00495222" w:rsidRDefault="00495222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  <w:p w14:paraId="1A4A751C" w14:textId="5E9E08F8" w:rsidR="00943290" w:rsidRPr="00495222" w:rsidRDefault="008674CC" w:rsidP="006A7169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293 177,00</w:t>
            </w:r>
            <w:r w:rsidR="00495222" w:rsidRPr="00495222">
              <w:rPr>
                <w:rFonts w:ascii="Times New Roman" w:hAnsi="Times New Roman"/>
                <w:bCs/>
                <w:sz w:val="22"/>
              </w:rPr>
              <w:t xml:space="preserve"> </w:t>
            </w:r>
          </w:p>
        </w:tc>
        <w:tc>
          <w:tcPr>
            <w:tcW w:w="1418" w:type="dxa"/>
          </w:tcPr>
          <w:p w14:paraId="357B69CC" w14:textId="77777777" w:rsidR="00EB4EC3" w:rsidRDefault="00EB4EC3" w:rsidP="00EB4EC3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5A967A8B" w14:textId="4F1BCE9B" w:rsidR="00EB4EC3" w:rsidRDefault="008674CC" w:rsidP="00EB4EC3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293 177,00</w:t>
            </w:r>
          </w:p>
          <w:p w14:paraId="59E8129E" w14:textId="77777777" w:rsidR="00EB4EC3" w:rsidRPr="00495222" w:rsidRDefault="00EB4EC3" w:rsidP="00EB4EC3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850" w:type="dxa"/>
          </w:tcPr>
          <w:p w14:paraId="371F155C" w14:textId="77777777" w:rsidR="00495222" w:rsidRDefault="00495222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3E833BB8" w14:textId="77777777" w:rsidR="00943290" w:rsidRDefault="00495222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 </w:t>
            </w:r>
          </w:p>
        </w:tc>
        <w:tc>
          <w:tcPr>
            <w:tcW w:w="992" w:type="dxa"/>
          </w:tcPr>
          <w:p w14:paraId="4B96DEC1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</w:p>
          <w:p w14:paraId="75EC74F1" w14:textId="0DC4A768" w:rsidR="00943290" w:rsidRDefault="0072327C" w:rsidP="00F41EC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</w:t>
            </w:r>
          </w:p>
        </w:tc>
      </w:tr>
      <w:tr w:rsidR="00943290" w14:paraId="72B7438B" w14:textId="77777777" w:rsidTr="00894581">
        <w:trPr>
          <w:cantSplit/>
        </w:trPr>
        <w:tc>
          <w:tcPr>
            <w:tcW w:w="425" w:type="dxa"/>
          </w:tcPr>
          <w:p w14:paraId="7836167A" w14:textId="77777777" w:rsidR="00943290" w:rsidRDefault="00943290" w:rsidP="007267C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7267CB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4E094F70" w14:textId="77777777" w:rsidR="00943290" w:rsidRDefault="0094329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Oprávky ke stavbám</w:t>
            </w:r>
          </w:p>
          <w:p w14:paraId="5639651C" w14:textId="77777777" w:rsidR="00943290" w:rsidRDefault="00495222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72E8D2D0" w14:textId="77777777" w:rsidR="00943290" w:rsidRDefault="00943290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68EC6820" w14:textId="77777777" w:rsidR="00943290" w:rsidRDefault="00495222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5063897D" w14:textId="77777777" w:rsidR="00943290" w:rsidRPr="00943290" w:rsidRDefault="00943290" w:rsidP="009432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</w:tcPr>
          <w:p w14:paraId="159E4F8A" w14:textId="77777777" w:rsidR="00943290" w:rsidRPr="00495222" w:rsidRDefault="00943290">
            <w:pPr>
              <w:rPr>
                <w:rFonts w:ascii="Times New Roman" w:hAnsi="Times New Roman"/>
                <w:sz w:val="22"/>
              </w:rPr>
            </w:pPr>
          </w:p>
          <w:p w14:paraId="755E0D6A" w14:textId="77777777" w:rsidR="00495222" w:rsidRDefault="00495222">
            <w:pPr>
              <w:rPr>
                <w:rFonts w:ascii="Times New Roman" w:hAnsi="Times New Roman"/>
                <w:sz w:val="22"/>
              </w:rPr>
            </w:pPr>
            <w:r w:rsidRPr="00495222">
              <w:rPr>
                <w:rFonts w:ascii="Times New Roman" w:hAnsi="Times New Roman"/>
                <w:sz w:val="22"/>
              </w:rPr>
              <w:t>081</w:t>
            </w:r>
            <w:r>
              <w:rPr>
                <w:rFonts w:ascii="Times New Roman" w:hAnsi="Times New Roman"/>
                <w:sz w:val="22"/>
              </w:rPr>
              <w:t> 0</w:t>
            </w:r>
            <w:r w:rsidRPr="00495222">
              <w:rPr>
                <w:rFonts w:ascii="Times New Roman" w:hAnsi="Times New Roman"/>
                <w:sz w:val="22"/>
              </w:rPr>
              <w:t>200</w:t>
            </w:r>
          </w:p>
          <w:p w14:paraId="343582C3" w14:textId="77777777" w:rsidR="00495222" w:rsidRDefault="0049522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081 0400</w:t>
            </w:r>
          </w:p>
          <w:p w14:paraId="03E63202" w14:textId="77777777" w:rsidR="00495222" w:rsidRDefault="0049522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081 0500</w:t>
            </w:r>
          </w:p>
          <w:p w14:paraId="31192EED" w14:textId="77777777" w:rsidR="00495222" w:rsidRDefault="0049522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081 0600</w:t>
            </w:r>
          </w:p>
          <w:p w14:paraId="2E29F66B" w14:textId="77777777" w:rsidR="00495222" w:rsidRPr="00495222" w:rsidRDefault="0049522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14:paraId="1ADF22D1" w14:textId="77777777" w:rsidR="00943290" w:rsidRDefault="00943290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  <w:p w14:paraId="7D476B63" w14:textId="36436353" w:rsidR="00495222" w:rsidRDefault="008674CC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8 333 628</w:t>
            </w:r>
            <w:r w:rsidR="00E336C2">
              <w:rPr>
                <w:rFonts w:ascii="Times New Roman" w:hAnsi="Times New Roman"/>
                <w:bCs/>
                <w:sz w:val="22"/>
              </w:rPr>
              <w:t>,00</w:t>
            </w:r>
          </w:p>
          <w:p w14:paraId="37EFAF66" w14:textId="02C0E456" w:rsidR="00495222" w:rsidRDefault="008674CC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4 283 114</w:t>
            </w:r>
            <w:r w:rsidR="00E336C2">
              <w:rPr>
                <w:rFonts w:ascii="Times New Roman" w:hAnsi="Times New Roman"/>
                <w:bCs/>
                <w:sz w:val="22"/>
              </w:rPr>
              <w:t>,00</w:t>
            </w:r>
          </w:p>
          <w:p w14:paraId="0128AE68" w14:textId="3341592F" w:rsidR="00495222" w:rsidRDefault="008674CC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2 705 263</w:t>
            </w:r>
            <w:r w:rsidR="00E336C2">
              <w:rPr>
                <w:rFonts w:ascii="Times New Roman" w:hAnsi="Times New Roman"/>
                <w:bCs/>
                <w:sz w:val="22"/>
              </w:rPr>
              <w:t>,00</w:t>
            </w:r>
          </w:p>
          <w:p w14:paraId="10B770CD" w14:textId="1ABD5E86" w:rsidR="00495222" w:rsidRPr="00495222" w:rsidRDefault="008674CC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2 401 511</w:t>
            </w:r>
            <w:r w:rsidR="00E336C2">
              <w:rPr>
                <w:rFonts w:ascii="Times New Roman" w:hAnsi="Times New Roman"/>
                <w:bCs/>
                <w:sz w:val="22"/>
              </w:rPr>
              <w:t>,00</w:t>
            </w:r>
          </w:p>
        </w:tc>
        <w:tc>
          <w:tcPr>
            <w:tcW w:w="1418" w:type="dxa"/>
          </w:tcPr>
          <w:p w14:paraId="686F119B" w14:textId="77777777" w:rsidR="00943290" w:rsidRDefault="00943290">
            <w:pPr>
              <w:jc w:val="right"/>
              <w:rPr>
                <w:rFonts w:ascii="Times New Roman" w:hAnsi="Times New Roman"/>
                <w:color w:val="0000FF"/>
                <w:sz w:val="22"/>
              </w:rPr>
            </w:pPr>
          </w:p>
          <w:p w14:paraId="0803684D" w14:textId="59A8E390" w:rsidR="00495222" w:rsidRDefault="008674CC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8 333 628</w:t>
            </w:r>
            <w:r w:rsidR="00E336C2">
              <w:rPr>
                <w:rFonts w:ascii="Times New Roman" w:hAnsi="Times New Roman"/>
                <w:color w:val="000000"/>
                <w:sz w:val="22"/>
              </w:rPr>
              <w:t>,00</w:t>
            </w:r>
          </w:p>
          <w:p w14:paraId="05C50CDF" w14:textId="5B087FD2" w:rsidR="00495222" w:rsidRDefault="008674CC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4 283 114</w:t>
            </w:r>
            <w:r w:rsidR="00E336C2">
              <w:rPr>
                <w:rFonts w:ascii="Times New Roman" w:hAnsi="Times New Roman"/>
                <w:color w:val="000000"/>
                <w:sz w:val="22"/>
              </w:rPr>
              <w:t>,00</w:t>
            </w:r>
          </w:p>
          <w:p w14:paraId="738B71A5" w14:textId="2BB7CC6C" w:rsidR="00495222" w:rsidRDefault="008674CC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2 705 263</w:t>
            </w:r>
            <w:r w:rsidR="00E336C2">
              <w:rPr>
                <w:rFonts w:ascii="Times New Roman" w:hAnsi="Times New Roman"/>
                <w:color w:val="000000"/>
                <w:sz w:val="22"/>
              </w:rPr>
              <w:t>,00</w:t>
            </w:r>
          </w:p>
          <w:p w14:paraId="4793AE58" w14:textId="0C5ED6FA" w:rsidR="00495222" w:rsidRPr="00495222" w:rsidRDefault="008674CC">
            <w:pPr>
              <w:jc w:val="righ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2 401 511</w:t>
            </w:r>
            <w:r w:rsidR="00E336C2">
              <w:rPr>
                <w:rFonts w:ascii="Times New Roman" w:hAnsi="Times New Roman"/>
                <w:color w:val="000000"/>
                <w:sz w:val="22"/>
              </w:rPr>
              <w:t>,00</w:t>
            </w:r>
          </w:p>
        </w:tc>
        <w:tc>
          <w:tcPr>
            <w:tcW w:w="850" w:type="dxa"/>
          </w:tcPr>
          <w:p w14:paraId="079432ED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</w:p>
          <w:p w14:paraId="5B72501D" w14:textId="77777777" w:rsidR="00943290" w:rsidRDefault="00495222" w:rsidP="00495222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4B785435" w14:textId="77777777" w:rsidR="00495222" w:rsidRDefault="00495222" w:rsidP="00495222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62434FC4" w14:textId="77777777" w:rsidR="00495222" w:rsidRDefault="00495222" w:rsidP="00495222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4B57FC3A" w14:textId="77777777" w:rsidR="00495222" w:rsidRDefault="00495222" w:rsidP="00495222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097417BD" w14:textId="77777777" w:rsidR="00943290" w:rsidRPr="00943290" w:rsidRDefault="00943290" w:rsidP="0094329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</w:tcPr>
          <w:p w14:paraId="45BF58E5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</w:p>
          <w:p w14:paraId="366B26AF" w14:textId="2EC7CD83" w:rsidR="00495222" w:rsidRDefault="0072327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  <w:p w14:paraId="47B7D6C6" w14:textId="77777777" w:rsidR="00495222" w:rsidRDefault="00495222">
            <w:pPr>
              <w:rPr>
                <w:rFonts w:ascii="Times New Roman" w:hAnsi="Times New Roman"/>
                <w:sz w:val="22"/>
              </w:rPr>
            </w:pPr>
          </w:p>
        </w:tc>
      </w:tr>
      <w:tr w:rsidR="00943290" w14:paraId="4987E711" w14:textId="77777777" w:rsidTr="00894581">
        <w:trPr>
          <w:cantSplit/>
        </w:trPr>
        <w:tc>
          <w:tcPr>
            <w:tcW w:w="425" w:type="dxa"/>
          </w:tcPr>
          <w:p w14:paraId="7BA70E9F" w14:textId="77777777" w:rsidR="00943290" w:rsidRDefault="00943290" w:rsidP="007267C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7267CB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4E3065C9" w14:textId="75293F27" w:rsidR="00943290" w:rsidRDefault="00943290" w:rsidP="0060060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Oprávky k 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sam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>. movitým věcem</w:t>
            </w:r>
          </w:p>
          <w:p w14:paraId="31BDA92F" w14:textId="77777777" w:rsidR="00943290" w:rsidRDefault="00943290" w:rsidP="00943290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4" w:type="dxa"/>
          </w:tcPr>
          <w:p w14:paraId="54104FC2" w14:textId="77777777" w:rsidR="00943290" w:rsidRDefault="00943290">
            <w:pPr>
              <w:rPr>
                <w:rFonts w:ascii="Times New Roman" w:hAnsi="Times New Roman"/>
                <w:b/>
                <w:sz w:val="22"/>
              </w:rPr>
            </w:pPr>
          </w:p>
          <w:p w14:paraId="10D09D98" w14:textId="77777777" w:rsidR="00943290" w:rsidRPr="00943290" w:rsidRDefault="00943290">
            <w:pPr>
              <w:rPr>
                <w:rFonts w:ascii="Times New Roman" w:hAnsi="Times New Roman"/>
                <w:sz w:val="22"/>
              </w:rPr>
            </w:pPr>
            <w:r w:rsidRPr="00943290">
              <w:rPr>
                <w:rFonts w:ascii="Times New Roman" w:hAnsi="Times New Roman"/>
                <w:sz w:val="22"/>
              </w:rPr>
              <w:t xml:space="preserve">082 </w:t>
            </w:r>
            <w:r>
              <w:rPr>
                <w:rFonts w:ascii="Times New Roman" w:hAnsi="Times New Roman"/>
                <w:sz w:val="22"/>
              </w:rPr>
              <w:t>0</w:t>
            </w:r>
            <w:r w:rsidRPr="00943290">
              <w:rPr>
                <w:rFonts w:ascii="Times New Roman" w:hAnsi="Times New Roman"/>
                <w:sz w:val="22"/>
              </w:rPr>
              <w:t>000</w:t>
            </w:r>
          </w:p>
        </w:tc>
        <w:tc>
          <w:tcPr>
            <w:tcW w:w="1701" w:type="dxa"/>
          </w:tcPr>
          <w:p w14:paraId="2E3A9B13" w14:textId="77777777" w:rsidR="00943290" w:rsidRDefault="00943290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  <w:p w14:paraId="195BECFD" w14:textId="2E85CAC8" w:rsidR="00943290" w:rsidRPr="00943290" w:rsidRDefault="008674CC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5 078 351</w:t>
            </w:r>
            <w:r w:rsidR="00E336C2">
              <w:rPr>
                <w:rFonts w:ascii="Times New Roman" w:hAnsi="Times New Roman"/>
                <w:bCs/>
                <w:sz w:val="22"/>
              </w:rPr>
              <w:t>,00</w:t>
            </w:r>
          </w:p>
        </w:tc>
        <w:tc>
          <w:tcPr>
            <w:tcW w:w="1418" w:type="dxa"/>
          </w:tcPr>
          <w:p w14:paraId="769F6B84" w14:textId="77777777" w:rsidR="00943290" w:rsidRDefault="00943290">
            <w:pPr>
              <w:jc w:val="right"/>
              <w:rPr>
                <w:rFonts w:ascii="Times New Roman" w:hAnsi="Times New Roman"/>
                <w:b/>
                <w:bCs/>
                <w:color w:val="0000FF"/>
                <w:sz w:val="22"/>
              </w:rPr>
            </w:pPr>
          </w:p>
          <w:p w14:paraId="5CEC9D57" w14:textId="003AEB80" w:rsidR="00943290" w:rsidRPr="00943290" w:rsidRDefault="008674CC">
            <w:pPr>
              <w:jc w:val="right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</w:rPr>
              <w:t>5 078 351</w:t>
            </w:r>
            <w:r w:rsidR="00E336C2">
              <w:rPr>
                <w:rFonts w:ascii="Times New Roman" w:hAnsi="Times New Roman"/>
                <w:bCs/>
                <w:color w:val="000000"/>
                <w:sz w:val="22"/>
              </w:rPr>
              <w:t>,00</w:t>
            </w:r>
          </w:p>
        </w:tc>
        <w:tc>
          <w:tcPr>
            <w:tcW w:w="850" w:type="dxa"/>
          </w:tcPr>
          <w:p w14:paraId="7C5CEC24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</w:p>
          <w:p w14:paraId="7F4EB4F7" w14:textId="7AB3A570" w:rsidR="00943290" w:rsidRDefault="00943290" w:rsidP="0060060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098168C3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</w:p>
          <w:p w14:paraId="449CAC39" w14:textId="6DA6823F" w:rsidR="00943290" w:rsidRDefault="0072327C" w:rsidP="00F41EC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</w:p>
        </w:tc>
      </w:tr>
      <w:tr w:rsidR="00943290" w14:paraId="1318604E" w14:textId="77777777" w:rsidTr="00894581">
        <w:trPr>
          <w:cantSplit/>
        </w:trPr>
        <w:tc>
          <w:tcPr>
            <w:tcW w:w="425" w:type="dxa"/>
          </w:tcPr>
          <w:p w14:paraId="7DB84147" w14:textId="77777777" w:rsidR="00943290" w:rsidRDefault="00943290" w:rsidP="007267C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7267CB"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2F953FFA" w14:textId="6E00184D" w:rsidR="00943290" w:rsidRDefault="00943290" w:rsidP="00600607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Oprávky k DDHM</w:t>
            </w:r>
          </w:p>
        </w:tc>
        <w:tc>
          <w:tcPr>
            <w:tcW w:w="1984" w:type="dxa"/>
            <w:vAlign w:val="center"/>
          </w:tcPr>
          <w:p w14:paraId="0BC4261A" w14:textId="77777777" w:rsidR="00943290" w:rsidRDefault="00943290" w:rsidP="00943290">
            <w:pPr>
              <w:rPr>
                <w:rFonts w:ascii="Times New Roman" w:hAnsi="Times New Roman"/>
                <w:b/>
                <w:sz w:val="22"/>
              </w:rPr>
            </w:pPr>
          </w:p>
          <w:p w14:paraId="7EF66379" w14:textId="77777777" w:rsidR="00943290" w:rsidRDefault="00943290" w:rsidP="0094329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088 000</w:t>
            </w:r>
            <w:r w:rsidR="00F41ECE">
              <w:rPr>
                <w:rFonts w:ascii="Times New Roman" w:hAnsi="Times New Roman"/>
                <w:bCs/>
                <w:sz w:val="22"/>
              </w:rPr>
              <w:t>0</w:t>
            </w:r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D53035B" w14:textId="77777777" w:rsidR="006A7169" w:rsidRDefault="006A7169" w:rsidP="00946167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04B49134" w14:textId="363B483C" w:rsidR="00943290" w:rsidRDefault="008674CC" w:rsidP="006A7169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4 028 923,56</w:t>
            </w:r>
          </w:p>
        </w:tc>
        <w:tc>
          <w:tcPr>
            <w:tcW w:w="1418" w:type="dxa"/>
            <w:vAlign w:val="center"/>
          </w:tcPr>
          <w:p w14:paraId="1E3334E2" w14:textId="77777777" w:rsidR="00943290" w:rsidRDefault="00943290" w:rsidP="00943290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  <w:p w14:paraId="2D809666" w14:textId="555BEE9A" w:rsidR="00943290" w:rsidRDefault="008674CC" w:rsidP="009E4699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4 028 923,56</w:t>
            </w:r>
          </w:p>
        </w:tc>
        <w:tc>
          <w:tcPr>
            <w:tcW w:w="850" w:type="dxa"/>
            <w:vAlign w:val="bottom"/>
          </w:tcPr>
          <w:p w14:paraId="391687CB" w14:textId="6880404C" w:rsidR="00943290" w:rsidRDefault="00943290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  <w:vAlign w:val="bottom"/>
          </w:tcPr>
          <w:p w14:paraId="30644E30" w14:textId="12CF2C9B" w:rsidR="00943290" w:rsidRDefault="0072327C" w:rsidP="009432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</w:t>
            </w:r>
          </w:p>
        </w:tc>
      </w:tr>
      <w:tr w:rsidR="00217DD8" w14:paraId="6C5A046D" w14:textId="77777777" w:rsidTr="00894581">
        <w:trPr>
          <w:cantSplit/>
        </w:trPr>
        <w:tc>
          <w:tcPr>
            <w:tcW w:w="425" w:type="dxa"/>
          </w:tcPr>
          <w:p w14:paraId="6D92657B" w14:textId="4745CDB0" w:rsidR="00217DD8" w:rsidRDefault="00217DD8" w:rsidP="006A716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600607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244C01EB" w14:textId="77777777" w:rsidR="004864E2" w:rsidRPr="004864E2" w:rsidRDefault="00217DD8" w:rsidP="005F2986">
            <w:pPr>
              <w:pStyle w:val="Nadpis4"/>
              <w:rPr>
                <w:b w:val="0"/>
              </w:rPr>
            </w:pPr>
            <w:r>
              <w:t>Opravné položky k</w:t>
            </w:r>
            <w:r w:rsidR="005F2986">
              <w:t> jiným pohledávkám</w:t>
            </w:r>
          </w:p>
        </w:tc>
        <w:tc>
          <w:tcPr>
            <w:tcW w:w="1984" w:type="dxa"/>
          </w:tcPr>
          <w:p w14:paraId="12F24CF2" w14:textId="77777777" w:rsidR="00217DD8" w:rsidRDefault="00217DD8" w:rsidP="005F2986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19</w:t>
            </w:r>
            <w:r w:rsidR="005F2986">
              <w:rPr>
                <w:rFonts w:ascii="Times New Roman" w:hAnsi="Times New Roman"/>
                <w:bCs/>
                <w:sz w:val="22"/>
              </w:rPr>
              <w:t>2</w:t>
            </w:r>
            <w:r>
              <w:rPr>
                <w:rFonts w:ascii="Times New Roman" w:hAnsi="Times New Roman"/>
                <w:bCs/>
                <w:sz w:val="22"/>
              </w:rPr>
              <w:t xml:space="preserve"> 000</w:t>
            </w:r>
          </w:p>
        </w:tc>
        <w:tc>
          <w:tcPr>
            <w:tcW w:w="1701" w:type="dxa"/>
          </w:tcPr>
          <w:p w14:paraId="747E98B5" w14:textId="45D07F15" w:rsidR="00217DD8" w:rsidRDefault="008674CC" w:rsidP="00F41EC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  <w:r w:rsidR="009668B0">
              <w:rPr>
                <w:rFonts w:ascii="Times New Roman" w:hAnsi="Times New Roman"/>
                <w:sz w:val="22"/>
              </w:rPr>
              <w:t>0</w:t>
            </w:r>
            <w:r w:rsidR="00DC60C4">
              <w:rPr>
                <w:rFonts w:ascii="Times New Roman" w:hAnsi="Times New Roman"/>
                <w:sz w:val="22"/>
              </w:rPr>
              <w:t>,00</w:t>
            </w:r>
          </w:p>
        </w:tc>
        <w:tc>
          <w:tcPr>
            <w:tcW w:w="1418" w:type="dxa"/>
          </w:tcPr>
          <w:p w14:paraId="37B54BD2" w14:textId="50BA9632" w:rsidR="00217DD8" w:rsidRDefault="008674CC" w:rsidP="00217DD8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  <w:r w:rsidR="009668B0">
              <w:rPr>
                <w:rFonts w:ascii="Times New Roman" w:hAnsi="Times New Roman"/>
                <w:sz w:val="22"/>
              </w:rPr>
              <w:t>0</w:t>
            </w:r>
            <w:r w:rsidR="00DC60C4">
              <w:rPr>
                <w:rFonts w:ascii="Times New Roman" w:hAnsi="Times New Roman"/>
                <w:sz w:val="22"/>
              </w:rPr>
              <w:t>,00</w:t>
            </w:r>
          </w:p>
        </w:tc>
        <w:tc>
          <w:tcPr>
            <w:tcW w:w="850" w:type="dxa"/>
          </w:tcPr>
          <w:p w14:paraId="412A78B4" w14:textId="77777777" w:rsidR="00217DD8" w:rsidRDefault="00217DD8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15655AD3" w14:textId="3EEDF2B9" w:rsidR="00217DD8" w:rsidRDefault="0072327C" w:rsidP="009432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</w:t>
            </w:r>
          </w:p>
        </w:tc>
      </w:tr>
      <w:tr w:rsidR="00F41ECE" w14:paraId="4C394CAE" w14:textId="77777777" w:rsidTr="00894581">
        <w:trPr>
          <w:cantSplit/>
        </w:trPr>
        <w:tc>
          <w:tcPr>
            <w:tcW w:w="425" w:type="dxa"/>
          </w:tcPr>
          <w:p w14:paraId="5468B724" w14:textId="3CC5056E" w:rsidR="00F41ECE" w:rsidRDefault="00F41ECE" w:rsidP="006A716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600607"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5046CF7F" w14:textId="77777777" w:rsidR="00F41ECE" w:rsidRDefault="00F41ECE" w:rsidP="006E6EF4">
            <w:pPr>
              <w:pStyle w:val="Nadpis4"/>
            </w:pPr>
            <w:r>
              <w:t>Opravné polo</w:t>
            </w:r>
            <w:r w:rsidR="006E6EF4">
              <w:t>ž</w:t>
            </w:r>
            <w:r>
              <w:t>ky k odběratelům</w:t>
            </w:r>
          </w:p>
        </w:tc>
        <w:tc>
          <w:tcPr>
            <w:tcW w:w="1984" w:type="dxa"/>
          </w:tcPr>
          <w:p w14:paraId="479318CC" w14:textId="77777777" w:rsidR="00F41ECE" w:rsidRDefault="00F41ECE" w:rsidP="0094329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194 000</w:t>
            </w:r>
          </w:p>
        </w:tc>
        <w:tc>
          <w:tcPr>
            <w:tcW w:w="1701" w:type="dxa"/>
          </w:tcPr>
          <w:p w14:paraId="712B25E5" w14:textId="1CED8126" w:rsidR="00F41ECE" w:rsidRDefault="008674CC" w:rsidP="006E3FD6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1 275,80</w:t>
            </w:r>
          </w:p>
        </w:tc>
        <w:tc>
          <w:tcPr>
            <w:tcW w:w="1418" w:type="dxa"/>
          </w:tcPr>
          <w:p w14:paraId="1F59AF97" w14:textId="75CE70CC" w:rsidR="00F41ECE" w:rsidRDefault="008674CC" w:rsidP="006E6EF4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1 275,80</w:t>
            </w:r>
          </w:p>
        </w:tc>
        <w:tc>
          <w:tcPr>
            <w:tcW w:w="850" w:type="dxa"/>
          </w:tcPr>
          <w:p w14:paraId="4EB1EED3" w14:textId="77777777" w:rsidR="00F41ECE" w:rsidRDefault="006E3FD6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1B23EC9F" w14:textId="2508B468" w:rsidR="00F41ECE" w:rsidRDefault="0072327C" w:rsidP="009432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</w:tr>
      <w:tr w:rsidR="00943290" w14:paraId="12468C7F" w14:textId="77777777" w:rsidTr="00894581">
        <w:trPr>
          <w:cantSplit/>
        </w:trPr>
        <w:tc>
          <w:tcPr>
            <w:tcW w:w="425" w:type="dxa"/>
          </w:tcPr>
          <w:p w14:paraId="4D3F7C89" w14:textId="353DDEDF" w:rsidR="00943290" w:rsidRDefault="00943290" w:rsidP="006E3FD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600607"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17997EFF" w14:textId="77777777" w:rsidR="00943290" w:rsidRDefault="00943290" w:rsidP="00943290">
            <w:pPr>
              <w:pStyle w:val="Nadpis4"/>
            </w:pPr>
            <w:r>
              <w:t>Základní běžný účet ÚSC</w:t>
            </w:r>
          </w:p>
          <w:p w14:paraId="76A9AD56" w14:textId="77777777" w:rsidR="00943290" w:rsidRDefault="00943290" w:rsidP="0094329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Komerční banka</w:t>
            </w:r>
          </w:p>
          <w:p w14:paraId="52E8D749" w14:textId="77777777" w:rsidR="00943290" w:rsidRDefault="00217DD8" w:rsidP="00DC60C4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ČNB</w:t>
            </w:r>
          </w:p>
          <w:p w14:paraId="749BF101" w14:textId="77777777" w:rsidR="00A77DF0" w:rsidRDefault="00A77DF0" w:rsidP="00DC60C4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MONETA</w:t>
            </w:r>
          </w:p>
          <w:p w14:paraId="666BBEFD" w14:textId="062B9BB2" w:rsidR="00A77DF0" w:rsidRDefault="00A77DF0" w:rsidP="00DC60C4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MONETA spořící</w:t>
            </w:r>
          </w:p>
        </w:tc>
        <w:tc>
          <w:tcPr>
            <w:tcW w:w="1984" w:type="dxa"/>
          </w:tcPr>
          <w:p w14:paraId="4E8AEEC3" w14:textId="77777777" w:rsidR="00943290" w:rsidRDefault="00943290" w:rsidP="00943290">
            <w:pPr>
              <w:rPr>
                <w:rFonts w:ascii="Times New Roman" w:hAnsi="Times New Roman"/>
                <w:bCs/>
                <w:sz w:val="22"/>
              </w:rPr>
            </w:pPr>
          </w:p>
          <w:p w14:paraId="42F69C89" w14:textId="77777777" w:rsidR="00943290" w:rsidRDefault="00943290" w:rsidP="0094329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231 0100</w:t>
            </w:r>
          </w:p>
          <w:p w14:paraId="5FC52271" w14:textId="77777777" w:rsidR="00943290" w:rsidRDefault="00943290" w:rsidP="00DC60C4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231 01</w:t>
            </w:r>
            <w:r w:rsidR="00217DD8">
              <w:rPr>
                <w:rFonts w:ascii="Times New Roman" w:hAnsi="Times New Roman"/>
                <w:bCs/>
                <w:sz w:val="22"/>
              </w:rPr>
              <w:t>10</w:t>
            </w:r>
          </w:p>
          <w:p w14:paraId="1C7BB217" w14:textId="77777777" w:rsidR="00A77DF0" w:rsidRDefault="00A77DF0" w:rsidP="00DC60C4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231 0120</w:t>
            </w:r>
          </w:p>
          <w:p w14:paraId="09E00A9D" w14:textId="3EA45E1C" w:rsidR="00A77DF0" w:rsidRPr="00217DD8" w:rsidRDefault="00A77DF0" w:rsidP="00DC60C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231 0130</w:t>
            </w:r>
          </w:p>
        </w:tc>
        <w:tc>
          <w:tcPr>
            <w:tcW w:w="1701" w:type="dxa"/>
          </w:tcPr>
          <w:p w14:paraId="7303F084" w14:textId="77777777" w:rsidR="00943290" w:rsidRDefault="00943290" w:rsidP="00943290">
            <w:pPr>
              <w:rPr>
                <w:rFonts w:ascii="Times New Roman" w:hAnsi="Times New Roman"/>
                <w:sz w:val="22"/>
              </w:rPr>
            </w:pPr>
          </w:p>
          <w:p w14:paraId="792EDCBB" w14:textId="2D815964" w:rsidR="00943290" w:rsidRDefault="008674CC" w:rsidP="0094329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1 096 034,52</w:t>
            </w:r>
          </w:p>
          <w:p w14:paraId="6D40A952" w14:textId="570ECB79" w:rsidR="00943290" w:rsidRDefault="008674CC" w:rsidP="00DC60C4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422 890,88</w:t>
            </w:r>
          </w:p>
          <w:p w14:paraId="4E18AB29" w14:textId="6334ADA6" w:rsidR="00A77DF0" w:rsidRDefault="008674CC" w:rsidP="00DC60C4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2 080,61</w:t>
            </w:r>
          </w:p>
          <w:p w14:paraId="15D6D79D" w14:textId="42E8E759" w:rsidR="00A77DF0" w:rsidRPr="00217DD8" w:rsidRDefault="008674CC" w:rsidP="00DC60C4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</w:rPr>
              <w:t>10 228 509,16</w:t>
            </w:r>
          </w:p>
        </w:tc>
        <w:tc>
          <w:tcPr>
            <w:tcW w:w="1418" w:type="dxa"/>
          </w:tcPr>
          <w:p w14:paraId="6E1A683E" w14:textId="77777777" w:rsidR="00943290" w:rsidRDefault="00943290" w:rsidP="00943290">
            <w:pPr>
              <w:rPr>
                <w:rFonts w:ascii="Times New Roman" w:hAnsi="Times New Roman"/>
                <w:sz w:val="22"/>
              </w:rPr>
            </w:pPr>
          </w:p>
          <w:p w14:paraId="061DF3EF" w14:textId="73B7D491" w:rsidR="00943290" w:rsidRDefault="008674CC" w:rsidP="0094329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1 096 034,52</w:t>
            </w:r>
          </w:p>
          <w:p w14:paraId="024F79C3" w14:textId="79B5ED42" w:rsidR="00943290" w:rsidRDefault="008674CC" w:rsidP="00DC60C4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422 890,88</w:t>
            </w:r>
          </w:p>
          <w:p w14:paraId="27602E36" w14:textId="1E4AD185" w:rsidR="00A77DF0" w:rsidRDefault="008674CC" w:rsidP="00DC60C4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2 080,61</w:t>
            </w:r>
          </w:p>
          <w:p w14:paraId="4623D065" w14:textId="01060C32" w:rsidR="00A77DF0" w:rsidRPr="00217DD8" w:rsidRDefault="008674CC" w:rsidP="00DC60C4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10 228 509,16</w:t>
            </w:r>
          </w:p>
        </w:tc>
        <w:tc>
          <w:tcPr>
            <w:tcW w:w="850" w:type="dxa"/>
          </w:tcPr>
          <w:p w14:paraId="66FE91D9" w14:textId="77777777" w:rsidR="00943290" w:rsidRDefault="00943290" w:rsidP="007267CB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4F2E25E5" w14:textId="77777777" w:rsidR="00943290" w:rsidRDefault="00943290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4D7D3A66" w14:textId="77777777" w:rsidR="00943290" w:rsidRDefault="00943290" w:rsidP="00DC60C4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099D7AA8" w14:textId="77777777" w:rsidR="00A77DF0" w:rsidRDefault="00A77DF0" w:rsidP="00DC60C4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3870A9E5" w14:textId="7977404A" w:rsidR="00A77DF0" w:rsidRDefault="00A77DF0" w:rsidP="00DC60C4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553278A7" w14:textId="77777777" w:rsidR="00943290" w:rsidRDefault="00943290" w:rsidP="00943290">
            <w:pPr>
              <w:rPr>
                <w:rFonts w:ascii="Times New Roman" w:hAnsi="Times New Roman"/>
                <w:sz w:val="22"/>
              </w:rPr>
            </w:pPr>
          </w:p>
          <w:p w14:paraId="47047D45" w14:textId="3B9651D7" w:rsidR="00C345E6" w:rsidRDefault="00AD3C9F" w:rsidP="00DC60C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</w:tr>
      <w:tr w:rsidR="00943290" w14:paraId="6E2EDB26" w14:textId="77777777" w:rsidTr="00894581">
        <w:trPr>
          <w:cantSplit/>
        </w:trPr>
        <w:tc>
          <w:tcPr>
            <w:tcW w:w="425" w:type="dxa"/>
          </w:tcPr>
          <w:p w14:paraId="3788A21A" w14:textId="73209ACC" w:rsidR="00943290" w:rsidRDefault="00943290" w:rsidP="006E3FD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600607">
              <w:rPr>
                <w:rFonts w:ascii="Times New Roman" w:hAnsi="Times New Roman"/>
                <w:sz w:val="22"/>
              </w:rPr>
              <w:t>8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0FBFA19B" w14:textId="77777777" w:rsidR="00943290" w:rsidRDefault="00943290">
            <w:pPr>
              <w:pStyle w:val="Nadpis4"/>
            </w:pPr>
            <w:proofErr w:type="spellStart"/>
            <w:r>
              <w:t>Bežný</w:t>
            </w:r>
            <w:proofErr w:type="spellEnd"/>
            <w:r>
              <w:t xml:space="preserve"> účet – hospodářská činnost</w:t>
            </w:r>
          </w:p>
          <w:p w14:paraId="45A768D6" w14:textId="77777777" w:rsidR="00943290" w:rsidRDefault="00943290" w:rsidP="00504021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     Komerční banka                                    </w:t>
            </w:r>
          </w:p>
        </w:tc>
        <w:tc>
          <w:tcPr>
            <w:tcW w:w="1984" w:type="dxa"/>
          </w:tcPr>
          <w:p w14:paraId="426DB60E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</w:p>
          <w:p w14:paraId="05EE0889" w14:textId="77777777" w:rsidR="00943290" w:rsidRDefault="00943290" w:rsidP="00504021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241 0010</w:t>
            </w:r>
          </w:p>
        </w:tc>
        <w:tc>
          <w:tcPr>
            <w:tcW w:w="1701" w:type="dxa"/>
          </w:tcPr>
          <w:p w14:paraId="17CA3442" w14:textId="77777777" w:rsidR="00943290" w:rsidRDefault="00943290">
            <w:pPr>
              <w:jc w:val="right"/>
              <w:rPr>
                <w:rFonts w:ascii="Times New Roman" w:hAnsi="Times New Roman"/>
                <w:bCs/>
                <w:color w:val="FF0000"/>
                <w:sz w:val="22"/>
              </w:rPr>
            </w:pPr>
          </w:p>
          <w:p w14:paraId="43437C34" w14:textId="3F5AA906" w:rsidR="00943290" w:rsidRDefault="008674CC" w:rsidP="00504021">
            <w:pPr>
              <w:jc w:val="right"/>
              <w:rPr>
                <w:rFonts w:ascii="Times New Roman" w:hAnsi="Times New Roman"/>
                <w:b/>
                <w:color w:val="0000FF"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0,00</w:t>
            </w:r>
          </w:p>
        </w:tc>
        <w:tc>
          <w:tcPr>
            <w:tcW w:w="1418" w:type="dxa"/>
          </w:tcPr>
          <w:p w14:paraId="0F00A186" w14:textId="77777777" w:rsidR="00217DD8" w:rsidRDefault="00217DD8">
            <w:pPr>
              <w:jc w:val="right"/>
              <w:rPr>
                <w:rFonts w:ascii="Times New Roman" w:hAnsi="Times New Roman"/>
                <w:bCs/>
                <w:sz w:val="22"/>
              </w:rPr>
            </w:pPr>
          </w:p>
          <w:p w14:paraId="264141DC" w14:textId="24E17D95" w:rsidR="00943290" w:rsidRDefault="008674CC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0,00</w:t>
            </w:r>
          </w:p>
        </w:tc>
        <w:tc>
          <w:tcPr>
            <w:tcW w:w="850" w:type="dxa"/>
          </w:tcPr>
          <w:p w14:paraId="308866E5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</w:p>
          <w:p w14:paraId="7BE02E16" w14:textId="77777777" w:rsidR="00943290" w:rsidRDefault="00943290" w:rsidP="00504021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62550C75" w14:textId="77777777" w:rsidR="00943290" w:rsidRDefault="00943290">
            <w:pPr>
              <w:rPr>
                <w:rFonts w:ascii="Times New Roman" w:hAnsi="Times New Roman"/>
                <w:sz w:val="22"/>
              </w:rPr>
            </w:pPr>
          </w:p>
          <w:p w14:paraId="73CBD81E" w14:textId="66E58E02" w:rsidR="00943290" w:rsidRDefault="00AD3C9F" w:rsidP="0050402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</w:t>
            </w:r>
          </w:p>
        </w:tc>
      </w:tr>
      <w:tr w:rsidR="00A77DF0" w14:paraId="16CD15BC" w14:textId="77777777" w:rsidTr="00894581">
        <w:trPr>
          <w:cantSplit/>
        </w:trPr>
        <w:tc>
          <w:tcPr>
            <w:tcW w:w="425" w:type="dxa"/>
          </w:tcPr>
          <w:p w14:paraId="2414DDC6" w14:textId="77777777" w:rsidR="00A77DF0" w:rsidRDefault="00A77DF0" w:rsidP="006A716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19.</w:t>
            </w:r>
          </w:p>
          <w:p w14:paraId="2C2D3439" w14:textId="7CAC8BD6" w:rsidR="00A77DF0" w:rsidRDefault="00A77DF0" w:rsidP="006A716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87" w:type="dxa"/>
          </w:tcPr>
          <w:p w14:paraId="5D394493" w14:textId="7C79091C" w:rsidR="00A77DF0" w:rsidRDefault="00A77DF0" w:rsidP="00C129B0">
            <w:pPr>
              <w:pStyle w:val="Nadpis4"/>
            </w:pPr>
            <w:r>
              <w:t>Termínované vklady krátkodobé</w:t>
            </w:r>
          </w:p>
        </w:tc>
        <w:tc>
          <w:tcPr>
            <w:tcW w:w="1984" w:type="dxa"/>
          </w:tcPr>
          <w:p w14:paraId="79089B62" w14:textId="62B5A7AA" w:rsidR="00A77DF0" w:rsidRDefault="00A77DF0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244 0000</w:t>
            </w:r>
          </w:p>
        </w:tc>
        <w:tc>
          <w:tcPr>
            <w:tcW w:w="1701" w:type="dxa"/>
          </w:tcPr>
          <w:p w14:paraId="5A3DF297" w14:textId="1C2BB75B" w:rsidR="00A77DF0" w:rsidRDefault="008674CC" w:rsidP="00A77DF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0,00</w:t>
            </w:r>
          </w:p>
        </w:tc>
        <w:tc>
          <w:tcPr>
            <w:tcW w:w="1418" w:type="dxa"/>
          </w:tcPr>
          <w:p w14:paraId="15906B97" w14:textId="376F151A" w:rsidR="00A77DF0" w:rsidRDefault="008674CC" w:rsidP="00A77DF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850" w:type="dxa"/>
          </w:tcPr>
          <w:p w14:paraId="607C4670" w14:textId="72B7FB75" w:rsidR="00A77DF0" w:rsidRDefault="00A77DF0" w:rsidP="00A77DF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1AA71493" w14:textId="3694B7FA" w:rsidR="00A77DF0" w:rsidRDefault="005A2926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</w:t>
            </w:r>
          </w:p>
        </w:tc>
      </w:tr>
      <w:tr w:rsidR="00B32D0E" w14:paraId="4C0975F2" w14:textId="77777777" w:rsidTr="00894581">
        <w:trPr>
          <w:cantSplit/>
        </w:trPr>
        <w:tc>
          <w:tcPr>
            <w:tcW w:w="425" w:type="dxa"/>
          </w:tcPr>
          <w:p w14:paraId="169A4282" w14:textId="1741A0B6" w:rsidR="00B32D0E" w:rsidRDefault="00A77DF0" w:rsidP="006A716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20.</w:t>
            </w:r>
          </w:p>
        </w:tc>
        <w:tc>
          <w:tcPr>
            <w:tcW w:w="3687" w:type="dxa"/>
          </w:tcPr>
          <w:p w14:paraId="36F638E3" w14:textId="77777777" w:rsidR="00B32D0E" w:rsidRDefault="00B32D0E" w:rsidP="00C129B0">
            <w:pPr>
              <w:pStyle w:val="Nadpis4"/>
            </w:pPr>
            <w:r>
              <w:t xml:space="preserve">Pokladna </w:t>
            </w:r>
          </w:p>
          <w:p w14:paraId="1EF13721" w14:textId="77777777" w:rsidR="000C2729" w:rsidRDefault="00B32D0E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Hospodářská činnost</w:t>
            </w:r>
            <w:r w:rsidR="00BA32F5">
              <w:rPr>
                <w:rFonts w:ascii="Times New Roman" w:hAnsi="Times New Roman"/>
                <w:sz w:val="22"/>
              </w:rPr>
              <w:t xml:space="preserve"> </w:t>
            </w:r>
          </w:p>
          <w:p w14:paraId="26DCBE96" w14:textId="77777777" w:rsidR="00B32D0E" w:rsidRDefault="000C2729" w:rsidP="00504021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</w:t>
            </w:r>
            <w:r w:rsidR="00B32D0E">
              <w:rPr>
                <w:rFonts w:ascii="Times New Roman" w:hAnsi="Times New Roman"/>
                <w:sz w:val="22"/>
              </w:rPr>
              <w:t xml:space="preserve">                   Rozpočtové hospodaření                              </w:t>
            </w:r>
          </w:p>
        </w:tc>
        <w:tc>
          <w:tcPr>
            <w:tcW w:w="1984" w:type="dxa"/>
          </w:tcPr>
          <w:p w14:paraId="7D8852E9" w14:textId="77777777" w:rsidR="00B32D0E" w:rsidRDefault="00B32D0E" w:rsidP="00C129B0">
            <w:pPr>
              <w:rPr>
                <w:rFonts w:ascii="Times New Roman" w:hAnsi="Times New Roman"/>
                <w:sz w:val="22"/>
              </w:rPr>
            </w:pPr>
          </w:p>
          <w:p w14:paraId="71E1AD5A" w14:textId="77777777" w:rsidR="00B32D0E" w:rsidRDefault="00B32D0E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261 0010</w:t>
            </w:r>
            <w:r w:rsidR="00BA32F5">
              <w:rPr>
                <w:rFonts w:ascii="Times New Roman" w:hAnsi="Times New Roman"/>
                <w:sz w:val="22"/>
              </w:rPr>
              <w:t xml:space="preserve"> </w:t>
            </w:r>
          </w:p>
          <w:p w14:paraId="79C44782" w14:textId="77777777" w:rsidR="00B32D0E" w:rsidRPr="000C2729" w:rsidRDefault="00B32D0E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0C2729">
              <w:rPr>
                <w:rFonts w:ascii="Times New Roman" w:hAnsi="Times New Roman"/>
                <w:sz w:val="22"/>
              </w:rPr>
              <w:t xml:space="preserve">2610100 </w:t>
            </w:r>
          </w:p>
        </w:tc>
        <w:tc>
          <w:tcPr>
            <w:tcW w:w="1701" w:type="dxa"/>
          </w:tcPr>
          <w:p w14:paraId="79F84321" w14:textId="77777777" w:rsidR="00B32D0E" w:rsidRDefault="00B32D0E" w:rsidP="00C129B0">
            <w:pPr>
              <w:rPr>
                <w:rFonts w:ascii="Times New Roman" w:hAnsi="Times New Roman"/>
                <w:bCs/>
                <w:sz w:val="22"/>
              </w:rPr>
            </w:pPr>
          </w:p>
          <w:p w14:paraId="44344166" w14:textId="4E2351C4" w:rsidR="00B32D0E" w:rsidRDefault="008674CC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0,00</w:t>
            </w:r>
          </w:p>
          <w:p w14:paraId="23BDBC00" w14:textId="25FF08E6" w:rsidR="00B32D0E" w:rsidRDefault="008674CC" w:rsidP="00504021">
            <w:pPr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48 830,00</w:t>
            </w:r>
            <w:r w:rsidR="00B32D0E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1418" w:type="dxa"/>
          </w:tcPr>
          <w:p w14:paraId="40E20C97" w14:textId="77777777" w:rsidR="00B32D0E" w:rsidRDefault="00B32D0E" w:rsidP="00C129B0">
            <w:pPr>
              <w:rPr>
                <w:rFonts w:ascii="Times New Roman" w:hAnsi="Times New Roman"/>
                <w:sz w:val="22"/>
              </w:rPr>
            </w:pPr>
          </w:p>
          <w:p w14:paraId="3B09C65C" w14:textId="3FCEFA28" w:rsidR="00B32D0E" w:rsidRDefault="008674CC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  <w:p w14:paraId="010B9888" w14:textId="4D77EB8A" w:rsidR="00B32D0E" w:rsidRDefault="008674CC" w:rsidP="00504021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48 830</w:t>
            </w:r>
            <w:r w:rsidR="00BA32F5">
              <w:rPr>
                <w:rFonts w:ascii="Times New Roman" w:hAnsi="Times New Roman"/>
                <w:sz w:val="22"/>
              </w:rPr>
              <w:t>,</w:t>
            </w:r>
            <w:r w:rsidR="00DC60C4">
              <w:rPr>
                <w:rFonts w:ascii="Times New Roman" w:hAnsi="Times New Roman"/>
                <w:sz w:val="22"/>
              </w:rPr>
              <w:t>00</w:t>
            </w:r>
          </w:p>
        </w:tc>
        <w:tc>
          <w:tcPr>
            <w:tcW w:w="850" w:type="dxa"/>
          </w:tcPr>
          <w:p w14:paraId="34E75C78" w14:textId="77777777" w:rsidR="00B32D0E" w:rsidRDefault="00B32D0E" w:rsidP="007267CB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2AD330E0" w14:textId="77777777" w:rsidR="00B32D0E" w:rsidRDefault="00B32D0E" w:rsidP="00C345E6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="00BA32F5">
              <w:rPr>
                <w:rFonts w:ascii="Times New Roman" w:hAnsi="Times New Roman"/>
                <w:sz w:val="22"/>
              </w:rPr>
              <w:t xml:space="preserve"> </w:t>
            </w:r>
          </w:p>
          <w:p w14:paraId="0306D915" w14:textId="77777777" w:rsidR="00B32D0E" w:rsidRDefault="000C2729" w:rsidP="00504021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38C2B257" w14:textId="77777777" w:rsidR="00B32D0E" w:rsidRDefault="00B32D0E" w:rsidP="00C129B0">
            <w:pPr>
              <w:rPr>
                <w:rFonts w:ascii="Times New Roman" w:hAnsi="Times New Roman"/>
                <w:sz w:val="22"/>
              </w:rPr>
            </w:pPr>
          </w:p>
          <w:p w14:paraId="64E8A4DC" w14:textId="42E281C7" w:rsidR="000C2729" w:rsidRDefault="005A2926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</w:t>
            </w:r>
          </w:p>
        </w:tc>
      </w:tr>
      <w:tr w:rsidR="00B32D0E" w14:paraId="6849489B" w14:textId="77777777" w:rsidTr="00894581">
        <w:trPr>
          <w:cantSplit/>
        </w:trPr>
        <w:tc>
          <w:tcPr>
            <w:tcW w:w="425" w:type="dxa"/>
          </w:tcPr>
          <w:p w14:paraId="21FE9F94" w14:textId="1E5E9817" w:rsidR="00B32D0E" w:rsidRDefault="00A77DF0" w:rsidP="005950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21.</w:t>
            </w:r>
            <w:r w:rsidR="00B32D0E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403CC25D" w14:textId="77777777" w:rsidR="00B32D0E" w:rsidRDefault="00B32D0E" w:rsidP="00C129B0">
            <w:pPr>
              <w:pStyle w:val="Nadpis4"/>
            </w:pPr>
            <w:r>
              <w:t>Peníze na cestě</w:t>
            </w:r>
          </w:p>
          <w:p w14:paraId="75878F99" w14:textId="77777777" w:rsidR="00B32D0E" w:rsidRPr="00B32D0E" w:rsidRDefault="00B32D0E" w:rsidP="00B32D0E">
            <w:pPr>
              <w:jc w:val="right"/>
            </w:pPr>
            <w:r w:rsidRPr="00B32D0E">
              <w:rPr>
                <w:rFonts w:ascii="Times New Roman" w:hAnsi="Times New Roman"/>
                <w:sz w:val="22"/>
                <w:szCs w:val="22"/>
              </w:rPr>
              <w:t>Rozpočtové hospodaření</w:t>
            </w:r>
          </w:p>
        </w:tc>
        <w:tc>
          <w:tcPr>
            <w:tcW w:w="1984" w:type="dxa"/>
          </w:tcPr>
          <w:p w14:paraId="6C9CD265" w14:textId="77777777" w:rsidR="00B32D0E" w:rsidRDefault="00B32D0E" w:rsidP="00C129B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14:paraId="57406999" w14:textId="61E0683A" w:rsidR="00B32D0E" w:rsidRDefault="00B32D0E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262 </w:t>
            </w:r>
            <w:r w:rsidR="00313E80">
              <w:rPr>
                <w:rFonts w:ascii="Times New Roman" w:hAnsi="Times New Roman"/>
                <w:sz w:val="22"/>
              </w:rPr>
              <w:t>0100</w:t>
            </w:r>
          </w:p>
          <w:p w14:paraId="5D1FE4A1" w14:textId="626FD4DE" w:rsidR="00B32D0E" w:rsidRPr="00B32D0E" w:rsidRDefault="00B32D0E" w:rsidP="00C129B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</w:tcPr>
          <w:p w14:paraId="2B92CA5C" w14:textId="77777777" w:rsidR="00B32D0E" w:rsidRDefault="00B32D0E" w:rsidP="00C129B0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</w:p>
          <w:p w14:paraId="3969E50B" w14:textId="77777777" w:rsidR="00B32D0E" w:rsidRDefault="00B32D0E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0,00</w:t>
            </w:r>
          </w:p>
          <w:p w14:paraId="2E84A4A0" w14:textId="7746269B" w:rsidR="00B32D0E" w:rsidRPr="00B32D0E" w:rsidRDefault="00B32D0E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</w:p>
        </w:tc>
        <w:tc>
          <w:tcPr>
            <w:tcW w:w="1418" w:type="dxa"/>
          </w:tcPr>
          <w:p w14:paraId="31AC487F" w14:textId="77777777" w:rsidR="00B32D0E" w:rsidRDefault="00B32D0E" w:rsidP="00C129B0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  <w:p w14:paraId="3965F6B8" w14:textId="77777777" w:rsidR="00B32D0E" w:rsidRDefault="00B32D0E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0,00</w:t>
            </w:r>
          </w:p>
          <w:p w14:paraId="17B6CEBB" w14:textId="5943FFF8" w:rsidR="00B32D0E" w:rsidRDefault="00B32D0E" w:rsidP="00C129B0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850" w:type="dxa"/>
          </w:tcPr>
          <w:p w14:paraId="5B25A643" w14:textId="77777777" w:rsidR="00B32D0E" w:rsidRDefault="00B32D0E" w:rsidP="007267CB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4E68395F" w14:textId="77777777" w:rsidR="00B32D0E" w:rsidRDefault="00B32D0E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0F6DD3F9" w14:textId="20BFAA15" w:rsidR="00B32D0E" w:rsidRDefault="00B32D0E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</w:t>
            </w:r>
          </w:p>
        </w:tc>
        <w:tc>
          <w:tcPr>
            <w:tcW w:w="992" w:type="dxa"/>
          </w:tcPr>
          <w:p w14:paraId="03699E80" w14:textId="77777777" w:rsidR="00B32D0E" w:rsidRDefault="00B32D0E" w:rsidP="00C129B0">
            <w:pPr>
              <w:rPr>
                <w:rFonts w:ascii="Times New Roman" w:hAnsi="Times New Roman"/>
                <w:sz w:val="22"/>
              </w:rPr>
            </w:pPr>
          </w:p>
          <w:p w14:paraId="38A68BAD" w14:textId="3DA22B09" w:rsidR="00B32D0E" w:rsidRDefault="005A2926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</w:t>
            </w:r>
            <w:r w:rsidR="00BC2C0F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B32D0E" w14:paraId="6C42BB7F" w14:textId="77777777" w:rsidTr="00894581">
        <w:trPr>
          <w:cantSplit/>
        </w:trPr>
        <w:tc>
          <w:tcPr>
            <w:tcW w:w="425" w:type="dxa"/>
          </w:tcPr>
          <w:p w14:paraId="5E735D90" w14:textId="1D8111ED" w:rsidR="00B32D0E" w:rsidRDefault="00A77DF0" w:rsidP="005950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22.</w:t>
            </w:r>
          </w:p>
        </w:tc>
        <w:tc>
          <w:tcPr>
            <w:tcW w:w="3687" w:type="dxa"/>
          </w:tcPr>
          <w:p w14:paraId="0AD955CD" w14:textId="7EB5B8EE" w:rsidR="00B32D0E" w:rsidRDefault="00DA2BE4" w:rsidP="00C129B0">
            <w:pPr>
              <w:pStyle w:val="Nadpis4"/>
            </w:pPr>
            <w:r>
              <w:t>Odběratelé</w:t>
            </w:r>
          </w:p>
          <w:p w14:paraId="1C848810" w14:textId="77777777" w:rsidR="00600607" w:rsidRPr="00600607" w:rsidRDefault="00600607" w:rsidP="00600607"/>
          <w:p w14:paraId="4EBD4FF2" w14:textId="70B39168" w:rsidR="00600607" w:rsidRDefault="00B32D0E" w:rsidP="0060060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</w:t>
            </w:r>
          </w:p>
          <w:p w14:paraId="4D92EA4B" w14:textId="23647C32" w:rsidR="00B32D0E" w:rsidRDefault="00B32D0E" w:rsidP="00504021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984" w:type="dxa"/>
          </w:tcPr>
          <w:p w14:paraId="7BD78CD7" w14:textId="79199133" w:rsidR="00B32D0E" w:rsidRDefault="008674CC" w:rsidP="00C129B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B32D0E">
              <w:rPr>
                <w:rFonts w:ascii="Times New Roman" w:hAnsi="Times New Roman"/>
                <w:bCs/>
                <w:sz w:val="22"/>
              </w:rPr>
              <w:t>311 0020</w:t>
            </w:r>
          </w:p>
          <w:p w14:paraId="17431A3B" w14:textId="77777777" w:rsidR="00B32D0E" w:rsidRDefault="000C2729" w:rsidP="00C129B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311 0030</w:t>
            </w:r>
            <w:r w:rsidR="00AE43D4">
              <w:rPr>
                <w:rFonts w:ascii="Times New Roman" w:hAnsi="Times New Roman"/>
                <w:bCs/>
                <w:sz w:val="22"/>
              </w:rPr>
              <w:t xml:space="preserve"> </w:t>
            </w:r>
          </w:p>
          <w:p w14:paraId="0452024F" w14:textId="511D65C8" w:rsidR="00600607" w:rsidRDefault="00313E80" w:rsidP="00313E8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  <w:r w:rsidR="00600607">
              <w:rPr>
                <w:rFonts w:ascii="Times New Roman" w:hAnsi="Times New Roman"/>
                <w:bCs/>
                <w:sz w:val="22"/>
              </w:rPr>
              <w:t>311 0100</w:t>
            </w:r>
          </w:p>
        </w:tc>
        <w:tc>
          <w:tcPr>
            <w:tcW w:w="1701" w:type="dxa"/>
          </w:tcPr>
          <w:p w14:paraId="0490ECF2" w14:textId="2AC8885C" w:rsidR="00B32D0E" w:rsidRDefault="008674CC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0,00</w:t>
            </w:r>
          </w:p>
          <w:p w14:paraId="46DEC2C0" w14:textId="10D571D3" w:rsidR="00504021" w:rsidRDefault="008674CC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9 848,00</w:t>
            </w:r>
          </w:p>
          <w:p w14:paraId="6C4DD3A3" w14:textId="10C50D30" w:rsidR="00600607" w:rsidRDefault="008674CC" w:rsidP="00504021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454,00</w:t>
            </w:r>
          </w:p>
          <w:p w14:paraId="6AE21A7C" w14:textId="02063378" w:rsidR="00600607" w:rsidRDefault="00D47D61" w:rsidP="00504021">
            <w:pPr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</w:p>
        </w:tc>
        <w:tc>
          <w:tcPr>
            <w:tcW w:w="1418" w:type="dxa"/>
          </w:tcPr>
          <w:p w14:paraId="64351645" w14:textId="677FA047" w:rsidR="00B32D0E" w:rsidRDefault="008674CC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0,00</w:t>
            </w:r>
          </w:p>
          <w:p w14:paraId="63A435CC" w14:textId="2D1F30C5" w:rsidR="000C2729" w:rsidRDefault="008674CC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9 848</w:t>
            </w:r>
            <w:r w:rsidR="00BA32F5">
              <w:rPr>
                <w:rFonts w:ascii="Times New Roman" w:hAnsi="Times New Roman"/>
                <w:bCs/>
                <w:sz w:val="22"/>
              </w:rPr>
              <w:t>,00</w:t>
            </w:r>
          </w:p>
          <w:p w14:paraId="53382B15" w14:textId="3A2B3DE5" w:rsidR="00600607" w:rsidRDefault="008674CC" w:rsidP="00504021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454,00</w:t>
            </w:r>
          </w:p>
          <w:p w14:paraId="2DB0C00E" w14:textId="3C942C9E" w:rsidR="00600607" w:rsidRDefault="00D47D61" w:rsidP="00504021">
            <w:pPr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</w:p>
        </w:tc>
        <w:tc>
          <w:tcPr>
            <w:tcW w:w="850" w:type="dxa"/>
          </w:tcPr>
          <w:p w14:paraId="45AC38C9" w14:textId="77777777" w:rsidR="000C2729" w:rsidRDefault="00B32D0E" w:rsidP="000C2729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7B0B580C" w14:textId="77777777" w:rsidR="00B32D0E" w:rsidRDefault="000C2729" w:rsidP="000C2729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2B43449F" w14:textId="25175E19" w:rsidR="00600607" w:rsidRDefault="00313E80" w:rsidP="000C2729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600607">
              <w:rPr>
                <w:rFonts w:ascii="Times New Roman" w:hAnsi="Times New Roman"/>
                <w:sz w:val="22"/>
              </w:rPr>
              <w:t>0</w:t>
            </w:r>
          </w:p>
          <w:p w14:paraId="7D3DCD2D" w14:textId="2A32241D" w:rsidR="00600607" w:rsidRDefault="00D47D61" w:rsidP="000C2729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92" w:type="dxa"/>
          </w:tcPr>
          <w:p w14:paraId="02F781FF" w14:textId="53C71625" w:rsidR="00600607" w:rsidRDefault="005A2926" w:rsidP="00D47D6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</w:tr>
      <w:tr w:rsidR="00B32D0E" w14:paraId="11DF6C59" w14:textId="77777777" w:rsidTr="001506F3">
        <w:trPr>
          <w:cantSplit/>
          <w:trHeight w:val="1060"/>
        </w:trPr>
        <w:tc>
          <w:tcPr>
            <w:tcW w:w="425" w:type="dxa"/>
          </w:tcPr>
          <w:p w14:paraId="571FE941" w14:textId="1AEBA17B" w:rsidR="00B32D0E" w:rsidRDefault="00A77DF0" w:rsidP="005950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</w:t>
            </w:r>
            <w:r w:rsidR="00B32D0E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7E444597" w14:textId="4B32E9A0" w:rsidR="00B32D0E" w:rsidRDefault="00B32D0E" w:rsidP="00C129B0">
            <w:pPr>
              <w:pStyle w:val="Nadpis4"/>
            </w:pPr>
            <w:r>
              <w:t xml:space="preserve">Krátkodobé poskytnuté zálohy                               </w:t>
            </w:r>
          </w:p>
          <w:p w14:paraId="1C2EB00A" w14:textId="4806A3BF" w:rsidR="00B32D0E" w:rsidRDefault="00B32D0E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E26DB9">
              <w:rPr>
                <w:rFonts w:ascii="Times New Roman" w:hAnsi="Times New Roman"/>
                <w:sz w:val="22"/>
              </w:rPr>
              <w:t xml:space="preserve"> </w:t>
            </w:r>
          </w:p>
          <w:p w14:paraId="46241E9D" w14:textId="77777777" w:rsidR="00B32D0E" w:rsidRDefault="00AE43D4" w:rsidP="00C129B0">
            <w:pPr>
              <w:jc w:val="right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el.energie</w:t>
            </w:r>
            <w:proofErr w:type="spellEnd"/>
            <w:proofErr w:type="gramEnd"/>
          </w:p>
          <w:p w14:paraId="72B7429A" w14:textId="77777777" w:rsidR="00AE43D4" w:rsidRDefault="00AE43D4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plyn tělocvična</w:t>
            </w:r>
          </w:p>
          <w:p w14:paraId="7B82F86A" w14:textId="77777777" w:rsidR="00AE43D4" w:rsidRDefault="00AE43D4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plyn hasičárna</w:t>
            </w:r>
          </w:p>
          <w:p w14:paraId="6A80FF0E" w14:textId="77777777" w:rsidR="007A6D88" w:rsidRDefault="00FB24D4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plyn úřad městyse</w:t>
            </w:r>
          </w:p>
          <w:p w14:paraId="71C5A25C" w14:textId="77777777" w:rsidR="00AE43D4" w:rsidRDefault="00AE43D4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plyn sál</w:t>
            </w:r>
          </w:p>
          <w:p w14:paraId="45F2A14D" w14:textId="77777777" w:rsidR="00AE43D4" w:rsidRDefault="00AE43D4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el. energie sál</w:t>
            </w:r>
          </w:p>
          <w:p w14:paraId="5C8502A9" w14:textId="28110D05" w:rsidR="00167143" w:rsidRDefault="00167143" w:rsidP="00C129B0">
            <w:pPr>
              <w:jc w:val="right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el.energie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 xml:space="preserve"> OD</w:t>
            </w:r>
          </w:p>
          <w:p w14:paraId="7F302B4E" w14:textId="29114989" w:rsidR="00167143" w:rsidRDefault="00167143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el. energie byt č.5</w:t>
            </w:r>
          </w:p>
          <w:p w14:paraId="7BB80A5B" w14:textId="038C610F" w:rsidR="00167143" w:rsidRDefault="00167143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elektřina byt č.1</w:t>
            </w:r>
          </w:p>
          <w:p w14:paraId="3DFD52E4" w14:textId="6B9C0BFE" w:rsidR="00B32D0E" w:rsidRDefault="00336524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3A61B771" w14:textId="77777777" w:rsidR="00B32D0E" w:rsidRDefault="00B32D0E" w:rsidP="00C129B0">
            <w:pPr>
              <w:rPr>
                <w:rFonts w:ascii="Times New Roman" w:hAnsi="Times New Roman"/>
                <w:sz w:val="22"/>
              </w:rPr>
            </w:pPr>
          </w:p>
          <w:p w14:paraId="3133980C" w14:textId="77777777" w:rsidR="008674CC" w:rsidRPr="009561CE" w:rsidRDefault="008674CC" w:rsidP="00C129B0">
            <w:pPr>
              <w:rPr>
                <w:rFonts w:ascii="Times New Roman" w:hAnsi="Times New Roman"/>
                <w:sz w:val="22"/>
              </w:rPr>
            </w:pPr>
          </w:p>
          <w:p w14:paraId="6184D607" w14:textId="77777777" w:rsidR="00B32D0E" w:rsidRPr="009561CE" w:rsidRDefault="00B32D0E" w:rsidP="00C129B0">
            <w:pPr>
              <w:rPr>
                <w:rFonts w:ascii="Times New Roman" w:hAnsi="Times New Roman"/>
                <w:sz w:val="22"/>
              </w:rPr>
            </w:pPr>
            <w:r w:rsidRPr="009561CE">
              <w:rPr>
                <w:rFonts w:ascii="Times New Roman" w:hAnsi="Times New Roman"/>
                <w:sz w:val="22"/>
              </w:rPr>
              <w:t>314 0120</w:t>
            </w:r>
          </w:p>
          <w:p w14:paraId="4013BE15" w14:textId="77777777" w:rsidR="00B32D0E" w:rsidRPr="009561CE" w:rsidRDefault="00AE43D4" w:rsidP="00C129B0">
            <w:pPr>
              <w:rPr>
                <w:rFonts w:ascii="Times New Roman" w:hAnsi="Times New Roman"/>
                <w:sz w:val="22"/>
              </w:rPr>
            </w:pPr>
            <w:r w:rsidRPr="009561CE">
              <w:rPr>
                <w:rFonts w:ascii="Times New Roman" w:hAnsi="Times New Roman"/>
                <w:sz w:val="22"/>
              </w:rPr>
              <w:t>314 0130</w:t>
            </w:r>
          </w:p>
          <w:p w14:paraId="507008EA" w14:textId="77777777" w:rsidR="00AE43D4" w:rsidRPr="009561CE" w:rsidRDefault="00AE43D4" w:rsidP="00C129B0">
            <w:pPr>
              <w:rPr>
                <w:rFonts w:ascii="Times New Roman" w:hAnsi="Times New Roman"/>
                <w:sz w:val="22"/>
              </w:rPr>
            </w:pPr>
            <w:r w:rsidRPr="009561CE">
              <w:rPr>
                <w:rFonts w:ascii="Times New Roman" w:hAnsi="Times New Roman"/>
                <w:sz w:val="22"/>
              </w:rPr>
              <w:t>314 0140</w:t>
            </w:r>
          </w:p>
          <w:p w14:paraId="7512D850" w14:textId="77777777" w:rsidR="007A6D88" w:rsidRPr="009561CE" w:rsidRDefault="00FB24D4" w:rsidP="00C129B0">
            <w:pPr>
              <w:rPr>
                <w:rFonts w:ascii="Times New Roman" w:hAnsi="Times New Roman"/>
                <w:sz w:val="22"/>
              </w:rPr>
            </w:pPr>
            <w:r w:rsidRPr="009561CE">
              <w:rPr>
                <w:rFonts w:ascii="Times New Roman" w:hAnsi="Times New Roman"/>
                <w:sz w:val="22"/>
              </w:rPr>
              <w:t>314 0150</w:t>
            </w:r>
          </w:p>
          <w:p w14:paraId="6F01770F" w14:textId="77777777" w:rsidR="00AE43D4" w:rsidRPr="009561CE" w:rsidRDefault="00AE43D4" w:rsidP="00C129B0">
            <w:pPr>
              <w:rPr>
                <w:rFonts w:ascii="Times New Roman" w:hAnsi="Times New Roman"/>
                <w:sz w:val="22"/>
              </w:rPr>
            </w:pPr>
            <w:r w:rsidRPr="009561CE">
              <w:rPr>
                <w:rFonts w:ascii="Times New Roman" w:hAnsi="Times New Roman"/>
                <w:sz w:val="22"/>
              </w:rPr>
              <w:t>314 0210</w:t>
            </w:r>
          </w:p>
          <w:p w14:paraId="2F02F428" w14:textId="77777777" w:rsidR="00AE43D4" w:rsidRDefault="00AE43D4" w:rsidP="007A640E">
            <w:pPr>
              <w:rPr>
                <w:rFonts w:ascii="Times New Roman" w:hAnsi="Times New Roman"/>
                <w:sz w:val="22"/>
              </w:rPr>
            </w:pPr>
            <w:r w:rsidRPr="009561CE">
              <w:rPr>
                <w:rFonts w:ascii="Times New Roman" w:hAnsi="Times New Roman"/>
                <w:sz w:val="22"/>
              </w:rPr>
              <w:t>314 0220</w:t>
            </w:r>
            <w:r w:rsidR="00336524" w:rsidRPr="009561CE">
              <w:rPr>
                <w:rFonts w:ascii="Times New Roman" w:hAnsi="Times New Roman"/>
                <w:sz w:val="22"/>
              </w:rPr>
              <w:t xml:space="preserve"> </w:t>
            </w:r>
          </w:p>
          <w:p w14:paraId="60086409" w14:textId="77777777" w:rsidR="00167143" w:rsidRDefault="00167143" w:rsidP="007A640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314 0270</w:t>
            </w:r>
          </w:p>
          <w:p w14:paraId="47026CF1" w14:textId="77777777" w:rsidR="00167143" w:rsidRDefault="00167143" w:rsidP="007A640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314 0280</w:t>
            </w:r>
          </w:p>
          <w:p w14:paraId="394E748F" w14:textId="16410628" w:rsidR="00167143" w:rsidRPr="009561CE" w:rsidRDefault="00167143" w:rsidP="007A640E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314 0290</w:t>
            </w:r>
          </w:p>
        </w:tc>
        <w:tc>
          <w:tcPr>
            <w:tcW w:w="1701" w:type="dxa"/>
          </w:tcPr>
          <w:p w14:paraId="11DA522A" w14:textId="77777777" w:rsidR="00B32D0E" w:rsidRDefault="00B32D0E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</w:p>
          <w:p w14:paraId="3947246C" w14:textId="77777777" w:rsidR="008674CC" w:rsidRPr="009561CE" w:rsidRDefault="008674CC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</w:p>
          <w:p w14:paraId="278BD9DF" w14:textId="579D00CD" w:rsidR="00B32D0E" w:rsidRPr="009561CE" w:rsidRDefault="008674CC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84 300</w:t>
            </w:r>
            <w:r w:rsidR="003864B5" w:rsidRPr="009561CE">
              <w:rPr>
                <w:rFonts w:ascii="Times New Roman" w:hAnsi="Times New Roman"/>
                <w:bCs/>
                <w:sz w:val="22"/>
              </w:rPr>
              <w:t>,00</w:t>
            </w:r>
          </w:p>
          <w:p w14:paraId="3B320146" w14:textId="3C4ACCCB" w:rsidR="00336524" w:rsidRPr="009561CE" w:rsidRDefault="008674CC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18 010</w:t>
            </w:r>
            <w:r w:rsidR="003864B5" w:rsidRPr="009561CE">
              <w:rPr>
                <w:rFonts w:ascii="Times New Roman" w:hAnsi="Times New Roman"/>
                <w:bCs/>
                <w:sz w:val="22"/>
              </w:rPr>
              <w:t>,00</w:t>
            </w:r>
          </w:p>
          <w:p w14:paraId="0867BC4A" w14:textId="7325FF71" w:rsidR="00AE43D4" w:rsidRPr="009561CE" w:rsidRDefault="008674CC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3 510</w:t>
            </w:r>
            <w:r w:rsidR="003864B5" w:rsidRPr="009561CE">
              <w:rPr>
                <w:rFonts w:ascii="Times New Roman" w:hAnsi="Times New Roman"/>
                <w:bCs/>
                <w:sz w:val="22"/>
              </w:rPr>
              <w:t>,00</w:t>
            </w:r>
          </w:p>
          <w:p w14:paraId="0EAF1EE7" w14:textId="18A19FF5" w:rsidR="007A6D88" w:rsidRPr="009561CE" w:rsidRDefault="008674CC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0,00 </w:t>
            </w:r>
          </w:p>
          <w:p w14:paraId="6F414A59" w14:textId="1BE82BF1" w:rsidR="00AE43D4" w:rsidRPr="009561CE" w:rsidRDefault="00167143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10 595,04</w:t>
            </w:r>
          </w:p>
          <w:p w14:paraId="2FA1DA8D" w14:textId="77777777" w:rsidR="00AE43D4" w:rsidRDefault="00167143" w:rsidP="007A640E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22 884,29</w:t>
            </w:r>
          </w:p>
          <w:p w14:paraId="79E31012" w14:textId="77777777" w:rsidR="00167143" w:rsidRDefault="00167143" w:rsidP="007A640E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31 520,00</w:t>
            </w:r>
          </w:p>
          <w:p w14:paraId="2C4C5810" w14:textId="77777777" w:rsidR="00167143" w:rsidRDefault="00167143" w:rsidP="007A640E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0,00</w:t>
            </w:r>
          </w:p>
          <w:p w14:paraId="1C675BBF" w14:textId="7A5C44CC" w:rsidR="00167143" w:rsidRPr="009561CE" w:rsidRDefault="00167143" w:rsidP="007A640E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500,00</w:t>
            </w:r>
          </w:p>
        </w:tc>
        <w:tc>
          <w:tcPr>
            <w:tcW w:w="1418" w:type="dxa"/>
          </w:tcPr>
          <w:p w14:paraId="44376D67" w14:textId="77777777" w:rsidR="00B32D0E" w:rsidRDefault="00B32D0E" w:rsidP="00C129B0">
            <w:pPr>
              <w:rPr>
                <w:rFonts w:ascii="Times New Roman" w:hAnsi="Times New Roman"/>
                <w:sz w:val="22"/>
              </w:rPr>
            </w:pPr>
          </w:p>
          <w:p w14:paraId="1AE8FB8A" w14:textId="77777777" w:rsidR="008674CC" w:rsidRPr="009561CE" w:rsidRDefault="008674CC" w:rsidP="00C129B0">
            <w:pPr>
              <w:rPr>
                <w:rFonts w:ascii="Times New Roman" w:hAnsi="Times New Roman"/>
                <w:sz w:val="22"/>
              </w:rPr>
            </w:pPr>
          </w:p>
          <w:p w14:paraId="73CF3F8D" w14:textId="02FE5701" w:rsidR="00B32D0E" w:rsidRPr="009561CE" w:rsidRDefault="008674CC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84 300</w:t>
            </w:r>
            <w:r w:rsidR="003864B5" w:rsidRPr="009561CE">
              <w:rPr>
                <w:rFonts w:ascii="Times New Roman" w:hAnsi="Times New Roman"/>
                <w:bCs/>
                <w:sz w:val="22"/>
              </w:rPr>
              <w:t>,00</w:t>
            </w:r>
          </w:p>
          <w:p w14:paraId="70C60C24" w14:textId="7BB6B99F" w:rsidR="00AE43D4" w:rsidRPr="009561CE" w:rsidRDefault="008674CC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18 010</w:t>
            </w:r>
            <w:r w:rsidR="003864B5" w:rsidRPr="009561CE">
              <w:rPr>
                <w:rFonts w:ascii="Times New Roman" w:hAnsi="Times New Roman"/>
                <w:bCs/>
                <w:sz w:val="22"/>
              </w:rPr>
              <w:t>,00</w:t>
            </w:r>
          </w:p>
          <w:p w14:paraId="78CCAE18" w14:textId="73795E31" w:rsidR="00AE43D4" w:rsidRPr="009561CE" w:rsidRDefault="008674CC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3 510</w:t>
            </w:r>
            <w:r w:rsidR="003864B5" w:rsidRPr="009561CE">
              <w:rPr>
                <w:rFonts w:ascii="Times New Roman" w:hAnsi="Times New Roman"/>
                <w:bCs/>
                <w:sz w:val="22"/>
              </w:rPr>
              <w:t>,00</w:t>
            </w:r>
          </w:p>
          <w:p w14:paraId="5F3FDA02" w14:textId="380FC8EC" w:rsidR="007A6D88" w:rsidRPr="009561CE" w:rsidRDefault="008674CC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0,00 </w:t>
            </w:r>
          </w:p>
          <w:p w14:paraId="2F9B7258" w14:textId="5C984FC4" w:rsidR="00AE43D4" w:rsidRPr="009561CE" w:rsidRDefault="00167143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10 595 ,04</w:t>
            </w:r>
          </w:p>
          <w:p w14:paraId="2702F5C7" w14:textId="77777777" w:rsidR="00B32D0E" w:rsidRDefault="00167143" w:rsidP="007A640E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22 884,29</w:t>
            </w:r>
          </w:p>
          <w:p w14:paraId="3C01A133" w14:textId="77777777" w:rsidR="00167143" w:rsidRDefault="00167143" w:rsidP="007A640E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31 520,00</w:t>
            </w:r>
          </w:p>
          <w:p w14:paraId="5FF608F2" w14:textId="77777777" w:rsidR="00167143" w:rsidRDefault="00167143" w:rsidP="007A640E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0,00</w:t>
            </w:r>
          </w:p>
          <w:p w14:paraId="5B760442" w14:textId="4FBB59CB" w:rsidR="00167143" w:rsidRPr="009561CE" w:rsidRDefault="00167143" w:rsidP="007A640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500,00</w:t>
            </w:r>
          </w:p>
        </w:tc>
        <w:tc>
          <w:tcPr>
            <w:tcW w:w="850" w:type="dxa"/>
          </w:tcPr>
          <w:p w14:paraId="598E3AF5" w14:textId="77777777" w:rsidR="00B32D0E" w:rsidRDefault="00B32D0E" w:rsidP="007267CB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52F4B630" w14:textId="77777777" w:rsidR="008674CC" w:rsidRPr="009561CE" w:rsidRDefault="008674CC" w:rsidP="007267CB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4078A0D2" w14:textId="77777777" w:rsidR="00B32D0E" w:rsidRPr="009561CE" w:rsidRDefault="00B32D0E" w:rsidP="007267CB">
            <w:pPr>
              <w:jc w:val="right"/>
              <w:rPr>
                <w:rFonts w:ascii="Times New Roman" w:hAnsi="Times New Roman"/>
                <w:sz w:val="22"/>
              </w:rPr>
            </w:pPr>
            <w:r w:rsidRPr="009561CE">
              <w:rPr>
                <w:rFonts w:ascii="Times New Roman" w:hAnsi="Times New Roman"/>
                <w:sz w:val="22"/>
              </w:rPr>
              <w:t>0</w:t>
            </w:r>
          </w:p>
          <w:p w14:paraId="6EBE6DA1" w14:textId="77777777" w:rsidR="00B32D0E" w:rsidRPr="009561CE" w:rsidRDefault="00B32D0E" w:rsidP="007267CB">
            <w:pPr>
              <w:jc w:val="right"/>
              <w:rPr>
                <w:rFonts w:ascii="Times New Roman" w:hAnsi="Times New Roman"/>
                <w:sz w:val="22"/>
              </w:rPr>
            </w:pPr>
            <w:r w:rsidRPr="009561CE">
              <w:rPr>
                <w:rFonts w:ascii="Times New Roman" w:hAnsi="Times New Roman"/>
                <w:sz w:val="22"/>
              </w:rPr>
              <w:t>0</w:t>
            </w:r>
          </w:p>
          <w:p w14:paraId="1A80B56C" w14:textId="77777777" w:rsidR="00B32D0E" w:rsidRPr="009561CE" w:rsidRDefault="00AE43D4" w:rsidP="007267CB">
            <w:pPr>
              <w:jc w:val="right"/>
              <w:rPr>
                <w:rFonts w:ascii="Times New Roman" w:hAnsi="Times New Roman"/>
                <w:sz w:val="22"/>
              </w:rPr>
            </w:pPr>
            <w:r w:rsidRPr="009561CE">
              <w:rPr>
                <w:rFonts w:ascii="Times New Roman" w:hAnsi="Times New Roman"/>
                <w:sz w:val="22"/>
              </w:rPr>
              <w:t>0</w:t>
            </w:r>
            <w:r w:rsidR="001506F3" w:rsidRPr="009561CE">
              <w:rPr>
                <w:rFonts w:ascii="Times New Roman" w:hAnsi="Times New Roman"/>
                <w:sz w:val="22"/>
              </w:rPr>
              <w:t xml:space="preserve"> </w:t>
            </w:r>
          </w:p>
          <w:p w14:paraId="56BCB47E" w14:textId="77777777" w:rsidR="00AE43D4" w:rsidRPr="009561CE" w:rsidRDefault="00AE43D4" w:rsidP="007267CB">
            <w:pPr>
              <w:jc w:val="right"/>
              <w:rPr>
                <w:rFonts w:ascii="Times New Roman" w:hAnsi="Times New Roman"/>
                <w:sz w:val="22"/>
              </w:rPr>
            </w:pPr>
            <w:r w:rsidRPr="009561CE">
              <w:rPr>
                <w:rFonts w:ascii="Times New Roman" w:hAnsi="Times New Roman"/>
                <w:sz w:val="22"/>
              </w:rPr>
              <w:t>0</w:t>
            </w:r>
          </w:p>
          <w:p w14:paraId="206531D3" w14:textId="77777777" w:rsidR="00AE43D4" w:rsidRPr="009561CE" w:rsidRDefault="00AE43D4" w:rsidP="007267CB">
            <w:pPr>
              <w:jc w:val="right"/>
              <w:rPr>
                <w:rFonts w:ascii="Times New Roman" w:hAnsi="Times New Roman"/>
                <w:sz w:val="22"/>
              </w:rPr>
            </w:pPr>
            <w:r w:rsidRPr="009561CE">
              <w:rPr>
                <w:rFonts w:ascii="Times New Roman" w:hAnsi="Times New Roman"/>
                <w:sz w:val="22"/>
              </w:rPr>
              <w:t>0</w:t>
            </w:r>
          </w:p>
          <w:p w14:paraId="65351C47" w14:textId="77777777" w:rsidR="00AE43D4" w:rsidRPr="009561CE" w:rsidRDefault="00AE43D4" w:rsidP="007267CB">
            <w:pPr>
              <w:jc w:val="right"/>
              <w:rPr>
                <w:rFonts w:ascii="Times New Roman" w:hAnsi="Times New Roman"/>
                <w:sz w:val="22"/>
              </w:rPr>
            </w:pPr>
            <w:r w:rsidRPr="009561CE">
              <w:rPr>
                <w:rFonts w:ascii="Times New Roman" w:hAnsi="Times New Roman"/>
                <w:sz w:val="22"/>
              </w:rPr>
              <w:t>0</w:t>
            </w:r>
          </w:p>
          <w:p w14:paraId="43959AA2" w14:textId="77777777" w:rsidR="00B32D0E" w:rsidRDefault="00AE43D4" w:rsidP="007A640E">
            <w:pPr>
              <w:jc w:val="right"/>
              <w:rPr>
                <w:rFonts w:ascii="Times New Roman" w:hAnsi="Times New Roman"/>
                <w:sz w:val="22"/>
              </w:rPr>
            </w:pPr>
            <w:r w:rsidRPr="009561CE">
              <w:rPr>
                <w:rFonts w:ascii="Times New Roman" w:hAnsi="Times New Roman"/>
                <w:sz w:val="22"/>
              </w:rPr>
              <w:t>0</w:t>
            </w:r>
          </w:p>
          <w:p w14:paraId="1898F037" w14:textId="77777777" w:rsidR="00167143" w:rsidRDefault="00167143" w:rsidP="007A640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0767B78B" w14:textId="3E443204" w:rsidR="00167143" w:rsidRPr="009561CE" w:rsidRDefault="00167143" w:rsidP="007A640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30F9079E" w14:textId="77777777" w:rsidR="00B32D0E" w:rsidRPr="009561CE" w:rsidRDefault="00B32D0E" w:rsidP="00C129B0">
            <w:pPr>
              <w:rPr>
                <w:rFonts w:ascii="Times New Roman" w:hAnsi="Times New Roman"/>
                <w:sz w:val="22"/>
              </w:rPr>
            </w:pPr>
          </w:p>
          <w:p w14:paraId="6D2725BB" w14:textId="11C25DDC" w:rsidR="00AE43D4" w:rsidRPr="009561CE" w:rsidRDefault="005A2926" w:rsidP="007A640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</w:t>
            </w:r>
          </w:p>
        </w:tc>
      </w:tr>
      <w:tr w:rsidR="00AC7B9F" w14:paraId="31BBE048" w14:textId="77777777" w:rsidTr="00894581">
        <w:trPr>
          <w:cantSplit/>
        </w:trPr>
        <w:tc>
          <w:tcPr>
            <w:tcW w:w="425" w:type="dxa"/>
          </w:tcPr>
          <w:p w14:paraId="434C5E16" w14:textId="45D83110" w:rsidR="00AC7B9F" w:rsidRDefault="00805FF5" w:rsidP="005950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7320BF">
              <w:rPr>
                <w:rFonts w:ascii="Times New Roman" w:hAnsi="Times New Roman"/>
                <w:sz w:val="22"/>
              </w:rPr>
              <w:t>4</w:t>
            </w:r>
            <w:r w:rsidR="001506F3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63C23DF8" w14:textId="77777777" w:rsidR="00AC7B9F" w:rsidRDefault="00AC7B9F" w:rsidP="00C129B0">
            <w:pPr>
              <w:pStyle w:val="Nadpis4"/>
            </w:pPr>
            <w:r>
              <w:t>Jiné pohledávky z hlavní činnosti</w:t>
            </w:r>
          </w:p>
          <w:p w14:paraId="2DD033FA" w14:textId="77777777" w:rsidR="00AE43D4" w:rsidRPr="00AE43D4" w:rsidRDefault="00AE43D4" w:rsidP="00AE43D4">
            <w:pPr>
              <w:jc w:val="right"/>
              <w:rPr>
                <w:rFonts w:ascii="Times New Roman" w:hAnsi="Times New Roman"/>
              </w:rPr>
            </w:pPr>
            <w:r w:rsidRPr="00AE43D4">
              <w:rPr>
                <w:rFonts w:ascii="Times New Roman" w:hAnsi="Times New Roman"/>
              </w:rPr>
              <w:t>Nezaplacené vydané faktury</w:t>
            </w:r>
          </w:p>
          <w:p w14:paraId="2766D257" w14:textId="77777777" w:rsidR="00986995" w:rsidRDefault="00AC7B9F" w:rsidP="005040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Poplatek KO</w:t>
            </w:r>
          </w:p>
          <w:p w14:paraId="2EA02940" w14:textId="77777777" w:rsidR="001506F3" w:rsidRPr="00AC7B9F" w:rsidRDefault="00986995" w:rsidP="0050402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Poplatek pes</w:t>
            </w:r>
            <w:r w:rsidR="005950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</w:tcPr>
          <w:p w14:paraId="515B4754" w14:textId="77777777" w:rsidR="00AC7B9F" w:rsidRDefault="00AC7B9F" w:rsidP="00C129B0">
            <w:pPr>
              <w:rPr>
                <w:rFonts w:ascii="Times New Roman" w:hAnsi="Times New Roman"/>
                <w:sz w:val="22"/>
              </w:rPr>
            </w:pPr>
          </w:p>
          <w:p w14:paraId="35CC3B81" w14:textId="77777777" w:rsidR="005950AC" w:rsidRDefault="005950AC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315 0</w:t>
            </w:r>
            <w:r w:rsidR="003864B5">
              <w:rPr>
                <w:rFonts w:ascii="Times New Roman" w:hAnsi="Times New Roman"/>
                <w:sz w:val="22"/>
              </w:rPr>
              <w:t>100</w:t>
            </w:r>
          </w:p>
          <w:p w14:paraId="7713A378" w14:textId="77777777" w:rsidR="001506F3" w:rsidRDefault="00AC7B9F" w:rsidP="0050402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315 0200</w:t>
            </w:r>
            <w:r w:rsidR="005950AC">
              <w:rPr>
                <w:rFonts w:ascii="Times New Roman" w:hAnsi="Times New Roman"/>
                <w:sz w:val="22"/>
              </w:rPr>
              <w:t xml:space="preserve"> </w:t>
            </w:r>
          </w:p>
          <w:p w14:paraId="47732A1B" w14:textId="77777777" w:rsidR="00986995" w:rsidRDefault="00986995" w:rsidP="0050402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315 0300</w:t>
            </w:r>
          </w:p>
        </w:tc>
        <w:tc>
          <w:tcPr>
            <w:tcW w:w="1701" w:type="dxa"/>
          </w:tcPr>
          <w:p w14:paraId="28231CDC" w14:textId="77777777" w:rsidR="00AC7B9F" w:rsidRDefault="00AC7B9F" w:rsidP="00AC7B9F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6616EF99" w14:textId="7DD17C83" w:rsidR="00AC7B9F" w:rsidRDefault="00167143" w:rsidP="00AC7B9F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  <w:p w14:paraId="18F2ABF5" w14:textId="37FF3E9B" w:rsidR="001506F3" w:rsidRDefault="00787849" w:rsidP="00AC7B9F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</w:t>
            </w:r>
            <w:r w:rsidR="00986995">
              <w:rPr>
                <w:rFonts w:ascii="Times New Roman" w:hAnsi="Times New Roman"/>
                <w:sz w:val="22"/>
              </w:rPr>
              <w:t>,00</w:t>
            </w:r>
          </w:p>
          <w:p w14:paraId="30BB94A5" w14:textId="77777777" w:rsidR="00986995" w:rsidRDefault="00986995" w:rsidP="00AC7B9F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1418" w:type="dxa"/>
          </w:tcPr>
          <w:p w14:paraId="27425216" w14:textId="77777777" w:rsidR="00AC7B9F" w:rsidRDefault="00AC7B9F" w:rsidP="00AC7B9F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3653EF28" w14:textId="6883F99D" w:rsidR="00AC7B9F" w:rsidRDefault="00167143" w:rsidP="00AC7B9F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  <w:p w14:paraId="4D0AB137" w14:textId="4DC981D8" w:rsidR="001506F3" w:rsidRDefault="00787849" w:rsidP="00AC7B9F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</w:t>
            </w:r>
            <w:r w:rsidR="003864B5">
              <w:rPr>
                <w:rFonts w:ascii="Times New Roman" w:hAnsi="Times New Roman"/>
                <w:sz w:val="22"/>
              </w:rPr>
              <w:t>,00</w:t>
            </w:r>
          </w:p>
          <w:p w14:paraId="2E3D6319" w14:textId="77777777" w:rsidR="00986995" w:rsidRDefault="00986995" w:rsidP="00AC7B9F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850" w:type="dxa"/>
          </w:tcPr>
          <w:p w14:paraId="040F80F0" w14:textId="77777777" w:rsidR="00AC7B9F" w:rsidRDefault="00AC7B9F" w:rsidP="007267CB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61D23C45" w14:textId="77777777" w:rsidR="00AC7B9F" w:rsidRDefault="00AC7B9F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595F0F09" w14:textId="77777777" w:rsidR="001506F3" w:rsidRDefault="001506F3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2ED0C2A8" w14:textId="77777777" w:rsidR="00986995" w:rsidRDefault="00986995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19C88093" w14:textId="77777777" w:rsidR="00AC7B9F" w:rsidRDefault="00AC7B9F" w:rsidP="00C129B0">
            <w:pPr>
              <w:rPr>
                <w:rFonts w:ascii="Times New Roman" w:hAnsi="Times New Roman"/>
                <w:sz w:val="22"/>
              </w:rPr>
            </w:pPr>
          </w:p>
          <w:p w14:paraId="1A61B726" w14:textId="4B405519" w:rsidR="00986995" w:rsidRDefault="005A2926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</w:tr>
      <w:tr w:rsidR="00336524" w14:paraId="46316CB3" w14:textId="77777777" w:rsidTr="00894581">
        <w:trPr>
          <w:cantSplit/>
        </w:trPr>
        <w:tc>
          <w:tcPr>
            <w:tcW w:w="425" w:type="dxa"/>
          </w:tcPr>
          <w:p w14:paraId="0F97FBD5" w14:textId="60B8D623" w:rsidR="00336524" w:rsidRDefault="00805FF5" w:rsidP="005950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C379A3"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3687" w:type="dxa"/>
          </w:tcPr>
          <w:p w14:paraId="54A4CD67" w14:textId="77777777" w:rsidR="00336524" w:rsidRDefault="00336524" w:rsidP="00C129B0">
            <w:pPr>
              <w:pStyle w:val="Nadpis4"/>
            </w:pPr>
            <w:r>
              <w:t>Dodavatelé</w:t>
            </w:r>
          </w:p>
          <w:p w14:paraId="5168DD01" w14:textId="77777777" w:rsidR="00336524" w:rsidRDefault="00DA2BE4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Hlavní činnost</w:t>
            </w:r>
          </w:p>
          <w:p w14:paraId="19EF77AA" w14:textId="68DB0F8D" w:rsidR="00847AEC" w:rsidRDefault="00167143" w:rsidP="00504021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</w:t>
            </w:r>
            <w:r w:rsidR="00847AEC">
              <w:rPr>
                <w:rFonts w:ascii="Times New Roman" w:hAnsi="Times New Roman"/>
                <w:sz w:val="22"/>
              </w:rPr>
              <w:t>nvestiční</w:t>
            </w:r>
          </w:p>
        </w:tc>
        <w:tc>
          <w:tcPr>
            <w:tcW w:w="1984" w:type="dxa"/>
          </w:tcPr>
          <w:p w14:paraId="12CE6F48" w14:textId="77777777" w:rsidR="00336524" w:rsidRDefault="00336524" w:rsidP="00C129B0">
            <w:pPr>
              <w:rPr>
                <w:rFonts w:ascii="Times New Roman" w:hAnsi="Times New Roman"/>
                <w:sz w:val="22"/>
              </w:rPr>
            </w:pPr>
          </w:p>
          <w:p w14:paraId="148FCB51" w14:textId="77777777" w:rsidR="00336524" w:rsidRDefault="00336524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321 0010</w:t>
            </w:r>
          </w:p>
          <w:p w14:paraId="651D97D5" w14:textId="77777777" w:rsidR="00847AEC" w:rsidRPr="00AC7B9F" w:rsidRDefault="00847AEC" w:rsidP="0050402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321 0100</w:t>
            </w:r>
          </w:p>
        </w:tc>
        <w:tc>
          <w:tcPr>
            <w:tcW w:w="1701" w:type="dxa"/>
          </w:tcPr>
          <w:p w14:paraId="3B56A085" w14:textId="77777777" w:rsidR="00336524" w:rsidRPr="007320BF" w:rsidRDefault="00336524" w:rsidP="00C129B0">
            <w:pPr>
              <w:rPr>
                <w:rFonts w:ascii="Times New Roman" w:hAnsi="Times New Roman"/>
                <w:color w:val="FF0000"/>
                <w:sz w:val="22"/>
              </w:rPr>
            </w:pPr>
            <w:r w:rsidRPr="007320BF">
              <w:rPr>
                <w:rFonts w:ascii="Times New Roman" w:hAnsi="Times New Roman"/>
                <w:color w:val="FF0000"/>
                <w:sz w:val="22"/>
              </w:rPr>
              <w:t xml:space="preserve">             </w:t>
            </w:r>
          </w:p>
          <w:p w14:paraId="0558D581" w14:textId="648256BA" w:rsidR="00336524" w:rsidRPr="009348DD" w:rsidRDefault="00167143" w:rsidP="00C129B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148 174,92</w:t>
            </w:r>
          </w:p>
          <w:p w14:paraId="67635D81" w14:textId="24157DDF" w:rsidR="00847AEC" w:rsidRPr="007320BF" w:rsidRDefault="007320BF" w:rsidP="00504021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  <w:r w:rsidRPr="007320BF"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1418" w:type="dxa"/>
          </w:tcPr>
          <w:p w14:paraId="6A0701E4" w14:textId="77777777" w:rsidR="00336524" w:rsidRPr="007320BF" w:rsidRDefault="00336524" w:rsidP="00C129B0">
            <w:pPr>
              <w:rPr>
                <w:rFonts w:ascii="Times New Roman" w:hAnsi="Times New Roman"/>
                <w:color w:val="FF0000"/>
                <w:sz w:val="22"/>
              </w:rPr>
            </w:pPr>
          </w:p>
          <w:p w14:paraId="29E0747A" w14:textId="4DFD2DB6" w:rsidR="00336524" w:rsidRPr="009348DD" w:rsidRDefault="00167143" w:rsidP="00C129B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</w:rPr>
              <w:t>148 174,92</w:t>
            </w:r>
          </w:p>
          <w:p w14:paraId="33BB4DB1" w14:textId="32689D3B" w:rsidR="00847AEC" w:rsidRPr="007320BF" w:rsidRDefault="007320BF" w:rsidP="00504021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  <w:r w:rsidRPr="007320BF"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850" w:type="dxa"/>
          </w:tcPr>
          <w:p w14:paraId="33A05ED6" w14:textId="77777777" w:rsidR="00336524" w:rsidRDefault="00336524" w:rsidP="007267CB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2A6301EC" w14:textId="77777777" w:rsidR="00336524" w:rsidRDefault="00336524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334D8DD5" w14:textId="77777777" w:rsidR="001506F3" w:rsidRDefault="00AC7B9F" w:rsidP="00504021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4146E8B7" w14:textId="77777777" w:rsidR="00847AEC" w:rsidRDefault="00847AEC" w:rsidP="00504021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585A8122" w14:textId="77777777" w:rsidR="00336524" w:rsidRDefault="00336524" w:rsidP="00C129B0">
            <w:pPr>
              <w:rPr>
                <w:rFonts w:ascii="Times New Roman" w:hAnsi="Times New Roman"/>
                <w:sz w:val="22"/>
              </w:rPr>
            </w:pPr>
          </w:p>
          <w:p w14:paraId="3040EF84" w14:textId="049F64C0" w:rsidR="001506F3" w:rsidRDefault="00340458" w:rsidP="0050402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</w:t>
            </w:r>
            <w:r w:rsidR="005950AC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167143" w14:paraId="5B9EA34C" w14:textId="77777777" w:rsidTr="00894581">
        <w:trPr>
          <w:cantSplit/>
        </w:trPr>
        <w:tc>
          <w:tcPr>
            <w:tcW w:w="425" w:type="dxa"/>
          </w:tcPr>
          <w:p w14:paraId="29F02687" w14:textId="2AFC6DE4" w:rsidR="00167143" w:rsidRDefault="00167143" w:rsidP="005950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26.</w:t>
            </w:r>
          </w:p>
        </w:tc>
        <w:tc>
          <w:tcPr>
            <w:tcW w:w="3687" w:type="dxa"/>
          </w:tcPr>
          <w:p w14:paraId="6FC83BFB" w14:textId="77777777" w:rsidR="00167143" w:rsidRDefault="00167143" w:rsidP="00C129B0">
            <w:pPr>
              <w:pStyle w:val="Nadpis4"/>
            </w:pPr>
            <w:r>
              <w:t>Krátkodobé přijaté zálohy</w:t>
            </w:r>
          </w:p>
          <w:p w14:paraId="7D02E43A" w14:textId="19742ACA" w:rsidR="00167143" w:rsidRPr="00167143" w:rsidRDefault="00167143" w:rsidP="00167143"/>
        </w:tc>
        <w:tc>
          <w:tcPr>
            <w:tcW w:w="1984" w:type="dxa"/>
          </w:tcPr>
          <w:p w14:paraId="72FA8771" w14:textId="1AA005E2" w:rsidR="00167143" w:rsidRDefault="00167143" w:rsidP="00C129B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324 0000</w:t>
            </w:r>
          </w:p>
        </w:tc>
        <w:tc>
          <w:tcPr>
            <w:tcW w:w="1701" w:type="dxa"/>
          </w:tcPr>
          <w:p w14:paraId="102AFC5B" w14:textId="5FB42B5C" w:rsidR="00167143" w:rsidRPr="00167143" w:rsidRDefault="00167143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1418" w:type="dxa"/>
          </w:tcPr>
          <w:p w14:paraId="5C1FDDBD" w14:textId="2693726A" w:rsidR="00167143" w:rsidRPr="001506F3" w:rsidRDefault="00167143" w:rsidP="00167143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850" w:type="dxa"/>
          </w:tcPr>
          <w:p w14:paraId="4D8A7BB8" w14:textId="01990C20" w:rsidR="00167143" w:rsidRPr="001506F3" w:rsidRDefault="00167143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54B91670" w14:textId="4A34A7BF" w:rsidR="00167143" w:rsidRDefault="00787849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</w:t>
            </w:r>
          </w:p>
        </w:tc>
      </w:tr>
      <w:tr w:rsidR="00505D32" w14:paraId="56F7E4D7" w14:textId="77777777" w:rsidTr="00894581">
        <w:trPr>
          <w:cantSplit/>
        </w:trPr>
        <w:tc>
          <w:tcPr>
            <w:tcW w:w="425" w:type="dxa"/>
          </w:tcPr>
          <w:p w14:paraId="7123EF62" w14:textId="5D14D2DC" w:rsidR="00505D32" w:rsidRDefault="00805FF5" w:rsidP="005950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2</w:t>
            </w:r>
            <w:r w:rsidR="00787849">
              <w:rPr>
                <w:rFonts w:ascii="Times New Roman" w:hAnsi="Times New Roman"/>
                <w:sz w:val="22"/>
              </w:rPr>
              <w:t>7</w:t>
            </w:r>
            <w:r w:rsidR="00505D32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0AA37313" w14:textId="77777777" w:rsidR="00505D32" w:rsidRDefault="00DA2BE4" w:rsidP="00C129B0">
            <w:pPr>
              <w:pStyle w:val="Nadpis4"/>
            </w:pPr>
            <w:r>
              <w:t>Zaměstnanci</w:t>
            </w:r>
          </w:p>
          <w:p w14:paraId="3B8245BE" w14:textId="77777777" w:rsidR="00505D32" w:rsidRDefault="00504021" w:rsidP="00504021">
            <w:pPr>
              <w:jc w:val="right"/>
              <w:rPr>
                <w:rFonts w:ascii="Times New Roman" w:hAnsi="Times New Roman"/>
                <w:sz w:val="22"/>
              </w:rPr>
            </w:pPr>
            <w:r w:rsidRPr="00504021">
              <w:rPr>
                <w:rFonts w:ascii="Times New Roman" w:hAnsi="Times New Roman"/>
                <w:sz w:val="22"/>
                <w:szCs w:val="22"/>
              </w:rPr>
              <w:t>Zamě</w:t>
            </w:r>
            <w:r>
              <w:rPr>
                <w:rFonts w:ascii="Times New Roman" w:hAnsi="Times New Roman"/>
                <w:sz w:val="22"/>
                <w:szCs w:val="22"/>
              </w:rPr>
              <w:t>stnanci</w:t>
            </w:r>
          </w:p>
        </w:tc>
        <w:tc>
          <w:tcPr>
            <w:tcW w:w="1984" w:type="dxa"/>
          </w:tcPr>
          <w:p w14:paraId="0FBA5973" w14:textId="77777777" w:rsidR="00505D32" w:rsidRDefault="00505D32" w:rsidP="00C129B0">
            <w:pPr>
              <w:rPr>
                <w:rFonts w:ascii="Times New Roman" w:hAnsi="Times New Roman"/>
                <w:bCs/>
                <w:sz w:val="22"/>
              </w:rPr>
            </w:pPr>
          </w:p>
          <w:p w14:paraId="7B0658EE" w14:textId="77777777" w:rsidR="00505D32" w:rsidRDefault="00505D32" w:rsidP="00504021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331 0000</w:t>
            </w:r>
          </w:p>
        </w:tc>
        <w:tc>
          <w:tcPr>
            <w:tcW w:w="1701" w:type="dxa"/>
          </w:tcPr>
          <w:p w14:paraId="3D8E9F97" w14:textId="77777777" w:rsidR="00505D32" w:rsidRDefault="00505D32" w:rsidP="00C129B0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</w:p>
          <w:p w14:paraId="238D4AE2" w14:textId="41A364DA" w:rsidR="00505D32" w:rsidRDefault="00C3060A" w:rsidP="00504021">
            <w:pPr>
              <w:jc w:val="right"/>
              <w:rPr>
                <w:rFonts w:ascii="Times New Roman" w:hAnsi="Times New Roman"/>
                <w:b/>
                <w:bCs/>
                <w:color w:val="FF0000"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157 716</w:t>
            </w:r>
            <w:r w:rsidR="00847AEC">
              <w:rPr>
                <w:rFonts w:ascii="Times New Roman" w:hAnsi="Times New Roman"/>
                <w:bCs/>
                <w:sz w:val="22"/>
              </w:rPr>
              <w:t>,00</w:t>
            </w:r>
            <w:r w:rsidR="00505D32">
              <w:rPr>
                <w:rFonts w:ascii="Times New Roman" w:hAnsi="Times New Roman"/>
                <w:b/>
                <w:bCs/>
                <w:color w:val="FF0000"/>
                <w:sz w:val="22"/>
              </w:rPr>
              <w:t xml:space="preserve"> </w:t>
            </w:r>
          </w:p>
        </w:tc>
        <w:tc>
          <w:tcPr>
            <w:tcW w:w="1418" w:type="dxa"/>
          </w:tcPr>
          <w:p w14:paraId="7E7E9092" w14:textId="77777777" w:rsidR="00505D32" w:rsidRPr="001506F3" w:rsidRDefault="00505D32" w:rsidP="00C129B0">
            <w:pPr>
              <w:rPr>
                <w:rFonts w:ascii="Times New Roman" w:hAnsi="Times New Roman"/>
                <w:sz w:val="22"/>
              </w:rPr>
            </w:pPr>
          </w:p>
          <w:p w14:paraId="587D3463" w14:textId="489A59DF" w:rsidR="00505D32" w:rsidRPr="001506F3" w:rsidRDefault="00C3060A" w:rsidP="00504021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157 716</w:t>
            </w:r>
            <w:r w:rsidR="00847AEC">
              <w:rPr>
                <w:rFonts w:ascii="Times New Roman" w:hAnsi="Times New Roman"/>
                <w:bCs/>
                <w:sz w:val="22"/>
              </w:rPr>
              <w:t>,00</w:t>
            </w:r>
          </w:p>
        </w:tc>
        <w:tc>
          <w:tcPr>
            <w:tcW w:w="850" w:type="dxa"/>
          </w:tcPr>
          <w:p w14:paraId="564FA3D6" w14:textId="77777777" w:rsidR="00505D32" w:rsidRPr="001506F3" w:rsidRDefault="00505D32" w:rsidP="007267CB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484D3BD5" w14:textId="77777777" w:rsidR="00505D32" w:rsidRPr="001506F3" w:rsidRDefault="00505D32" w:rsidP="00504021">
            <w:pPr>
              <w:jc w:val="right"/>
              <w:rPr>
                <w:rFonts w:ascii="Times New Roman" w:hAnsi="Times New Roman"/>
                <w:sz w:val="22"/>
              </w:rPr>
            </w:pPr>
            <w:r w:rsidRPr="001506F3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55FD3438" w14:textId="77777777" w:rsidR="00505D32" w:rsidRDefault="00505D32" w:rsidP="00C129B0">
            <w:pPr>
              <w:rPr>
                <w:rFonts w:ascii="Times New Roman" w:hAnsi="Times New Roman"/>
                <w:sz w:val="22"/>
              </w:rPr>
            </w:pPr>
          </w:p>
          <w:p w14:paraId="6DC91A03" w14:textId="28B95F05" w:rsidR="001668A5" w:rsidRDefault="00340458" w:rsidP="0050402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 w:rsidR="00787849">
              <w:rPr>
                <w:rFonts w:ascii="Times New Roman" w:hAnsi="Times New Roman"/>
                <w:sz w:val="22"/>
              </w:rPr>
              <w:t>5</w:t>
            </w:r>
          </w:p>
        </w:tc>
      </w:tr>
      <w:tr w:rsidR="003864B5" w14:paraId="1BFCED3F" w14:textId="77777777" w:rsidTr="00894581">
        <w:trPr>
          <w:cantSplit/>
          <w:trHeight w:val="226"/>
        </w:trPr>
        <w:tc>
          <w:tcPr>
            <w:tcW w:w="425" w:type="dxa"/>
          </w:tcPr>
          <w:p w14:paraId="7F1300C4" w14:textId="6E9EA6D0" w:rsidR="003864B5" w:rsidRDefault="002D1979" w:rsidP="005950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787849">
              <w:rPr>
                <w:rFonts w:ascii="Times New Roman" w:hAnsi="Times New Roman"/>
                <w:sz w:val="22"/>
              </w:rPr>
              <w:t>8</w:t>
            </w:r>
            <w:r w:rsidR="00FD68EE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1711584A" w14:textId="77777777" w:rsidR="003864B5" w:rsidRDefault="003864B5" w:rsidP="00C129B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Pohledávky za zaměstnanci</w:t>
            </w:r>
          </w:p>
          <w:p w14:paraId="0F74D6BE" w14:textId="77777777" w:rsidR="003864B5" w:rsidRDefault="003864B5" w:rsidP="00C129B0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4" w:type="dxa"/>
          </w:tcPr>
          <w:p w14:paraId="105EF1EC" w14:textId="77777777" w:rsidR="003864B5" w:rsidRDefault="00A85BF6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335 0000</w:t>
            </w:r>
          </w:p>
        </w:tc>
        <w:tc>
          <w:tcPr>
            <w:tcW w:w="1701" w:type="dxa"/>
          </w:tcPr>
          <w:p w14:paraId="2573955F" w14:textId="77777777" w:rsidR="003864B5" w:rsidRDefault="00A85BF6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0,00</w:t>
            </w:r>
          </w:p>
        </w:tc>
        <w:tc>
          <w:tcPr>
            <w:tcW w:w="1418" w:type="dxa"/>
          </w:tcPr>
          <w:p w14:paraId="5E361E8C" w14:textId="77777777" w:rsidR="003864B5" w:rsidRDefault="00A85BF6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0,00</w:t>
            </w:r>
          </w:p>
        </w:tc>
        <w:tc>
          <w:tcPr>
            <w:tcW w:w="850" w:type="dxa"/>
          </w:tcPr>
          <w:p w14:paraId="5D3ED42C" w14:textId="77777777" w:rsidR="003864B5" w:rsidRDefault="00A85BF6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4E5E8ABA" w14:textId="26CF097C" w:rsidR="003864B5" w:rsidRDefault="00340458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 w:rsidR="00787849">
              <w:rPr>
                <w:rFonts w:ascii="Times New Roman" w:hAnsi="Times New Roman"/>
                <w:sz w:val="22"/>
              </w:rPr>
              <w:t>6</w:t>
            </w:r>
          </w:p>
        </w:tc>
      </w:tr>
      <w:tr w:rsidR="001668A5" w14:paraId="44BFBDDF" w14:textId="77777777" w:rsidTr="00894581">
        <w:trPr>
          <w:cantSplit/>
          <w:trHeight w:val="226"/>
        </w:trPr>
        <w:tc>
          <w:tcPr>
            <w:tcW w:w="425" w:type="dxa"/>
          </w:tcPr>
          <w:p w14:paraId="51263E09" w14:textId="5D0404E5" w:rsidR="001668A5" w:rsidRDefault="00805FF5" w:rsidP="005950A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787849">
              <w:rPr>
                <w:rFonts w:ascii="Times New Roman" w:hAnsi="Times New Roman"/>
                <w:sz w:val="22"/>
              </w:rPr>
              <w:t>9</w:t>
            </w:r>
            <w:r w:rsidR="001668A5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4326C94B" w14:textId="77777777" w:rsidR="001668A5" w:rsidRDefault="001506F3" w:rsidP="00C129B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Sociální zabezpečení</w:t>
            </w:r>
          </w:p>
          <w:p w14:paraId="42051CE9" w14:textId="77777777" w:rsidR="001668A5" w:rsidRDefault="002F3433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SP zaměstnanci</w:t>
            </w:r>
            <w:r w:rsidR="00C50DB4">
              <w:rPr>
                <w:rFonts w:ascii="Times New Roman" w:hAnsi="Times New Roman"/>
                <w:sz w:val="22"/>
              </w:rPr>
              <w:t xml:space="preserve"> </w:t>
            </w:r>
            <w:r w:rsidR="00FB24D4">
              <w:rPr>
                <w:rFonts w:ascii="Times New Roman" w:hAnsi="Times New Roman"/>
                <w:sz w:val="22"/>
              </w:rPr>
              <w:t xml:space="preserve"> </w:t>
            </w:r>
          </w:p>
          <w:p w14:paraId="5932E83D" w14:textId="77777777" w:rsidR="002F3433" w:rsidRDefault="002F3433" w:rsidP="005E50CA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SP zaměstnavatel</w:t>
            </w:r>
          </w:p>
        </w:tc>
        <w:tc>
          <w:tcPr>
            <w:tcW w:w="1984" w:type="dxa"/>
          </w:tcPr>
          <w:p w14:paraId="110464F3" w14:textId="77777777" w:rsidR="005950AC" w:rsidRDefault="00FB24D4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70A16A42" w14:textId="77777777" w:rsidR="001668A5" w:rsidRDefault="001668A5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336 0</w:t>
            </w:r>
            <w:r w:rsidR="007376C9">
              <w:rPr>
                <w:rFonts w:ascii="Times New Roman" w:hAnsi="Times New Roman"/>
                <w:sz w:val="22"/>
              </w:rPr>
              <w:t>200</w:t>
            </w:r>
          </w:p>
          <w:p w14:paraId="7B7657B7" w14:textId="77777777" w:rsidR="001668A5" w:rsidRPr="001668A5" w:rsidRDefault="001668A5" w:rsidP="005E50C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336 02</w:t>
            </w:r>
            <w:r w:rsidR="002F3433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701" w:type="dxa"/>
          </w:tcPr>
          <w:p w14:paraId="060FFD7F" w14:textId="77777777" w:rsidR="005950AC" w:rsidRDefault="00FB24D4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</w:p>
          <w:p w14:paraId="2E7CA7E9" w14:textId="2CFF5A6F" w:rsidR="001668A5" w:rsidRDefault="00C3060A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13 473</w:t>
            </w:r>
            <w:r w:rsidR="00847AEC">
              <w:rPr>
                <w:rFonts w:ascii="Times New Roman" w:hAnsi="Times New Roman"/>
                <w:bCs/>
                <w:sz w:val="22"/>
              </w:rPr>
              <w:t>,00</w:t>
            </w:r>
          </w:p>
          <w:p w14:paraId="7F426703" w14:textId="3C1E1D85" w:rsidR="001668A5" w:rsidRPr="001668A5" w:rsidRDefault="00C3060A" w:rsidP="005E50CA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47 053</w:t>
            </w:r>
            <w:r w:rsidR="00A85BF6">
              <w:rPr>
                <w:rFonts w:ascii="Times New Roman" w:hAnsi="Times New Roman"/>
                <w:bCs/>
                <w:sz w:val="22"/>
              </w:rPr>
              <w:t>,00</w:t>
            </w:r>
          </w:p>
        </w:tc>
        <w:tc>
          <w:tcPr>
            <w:tcW w:w="1418" w:type="dxa"/>
          </w:tcPr>
          <w:p w14:paraId="3176E855" w14:textId="77777777" w:rsidR="005950AC" w:rsidRDefault="00FB24D4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</w:p>
          <w:p w14:paraId="39BBE3AA" w14:textId="55D5FFFF" w:rsidR="001668A5" w:rsidRPr="001668A5" w:rsidRDefault="00C3060A" w:rsidP="005E50CA">
            <w:pPr>
              <w:jc w:val="right"/>
              <w:rPr>
                <w:rFonts w:ascii="Times New Roman" w:hAnsi="Times New Roman"/>
                <w:color w:val="FF0000"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13 473</w:t>
            </w:r>
            <w:r w:rsidR="00A85BF6">
              <w:rPr>
                <w:rFonts w:ascii="Times New Roman" w:hAnsi="Times New Roman"/>
                <w:bCs/>
                <w:sz w:val="22"/>
              </w:rPr>
              <w:t>,00</w:t>
            </w:r>
            <w:r w:rsidR="001668A5">
              <w:rPr>
                <w:rFonts w:ascii="Times New Roman" w:hAnsi="Times New Roman"/>
                <w:bCs/>
                <w:sz w:val="22"/>
              </w:rPr>
              <w:t xml:space="preserve">           </w:t>
            </w:r>
            <w:r>
              <w:rPr>
                <w:rFonts w:ascii="Times New Roman" w:hAnsi="Times New Roman"/>
                <w:bCs/>
                <w:sz w:val="22"/>
              </w:rPr>
              <w:t>47 053</w:t>
            </w:r>
            <w:r w:rsidR="00A85BF6">
              <w:rPr>
                <w:rFonts w:ascii="Times New Roman" w:hAnsi="Times New Roman"/>
                <w:bCs/>
                <w:sz w:val="22"/>
              </w:rPr>
              <w:t>,00</w:t>
            </w:r>
          </w:p>
        </w:tc>
        <w:tc>
          <w:tcPr>
            <w:tcW w:w="850" w:type="dxa"/>
          </w:tcPr>
          <w:p w14:paraId="7819C1FA" w14:textId="77777777" w:rsidR="005950AC" w:rsidRDefault="00FB24D4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0F339021" w14:textId="77777777" w:rsidR="001668A5" w:rsidRDefault="001668A5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482D02A7" w14:textId="77777777" w:rsidR="001668A5" w:rsidRDefault="001668A5" w:rsidP="005E50CA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01CB9125" w14:textId="77777777" w:rsidR="005950AC" w:rsidRDefault="00FB24D4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  <w:p w14:paraId="085F229E" w14:textId="26917AA0" w:rsidR="001668A5" w:rsidRDefault="00340458" w:rsidP="005E50C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 w:rsidR="00787849">
              <w:rPr>
                <w:rFonts w:ascii="Times New Roman" w:hAnsi="Times New Roman"/>
                <w:sz w:val="22"/>
              </w:rPr>
              <w:t>7</w:t>
            </w:r>
          </w:p>
        </w:tc>
      </w:tr>
      <w:tr w:rsidR="007376C9" w14:paraId="404FD8B1" w14:textId="77777777" w:rsidTr="00894581">
        <w:trPr>
          <w:cantSplit/>
        </w:trPr>
        <w:tc>
          <w:tcPr>
            <w:tcW w:w="425" w:type="dxa"/>
          </w:tcPr>
          <w:p w14:paraId="0AE3EFE1" w14:textId="551B917C" w:rsidR="007376C9" w:rsidRDefault="00787849" w:rsidP="002F343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  <w:r w:rsidR="007376C9">
              <w:rPr>
                <w:rFonts w:ascii="Times New Roman" w:hAnsi="Times New Roman"/>
                <w:sz w:val="22"/>
              </w:rPr>
              <w:t>.</w:t>
            </w:r>
          </w:p>
          <w:p w14:paraId="65763260" w14:textId="77777777" w:rsidR="007376C9" w:rsidRDefault="007376C9" w:rsidP="002F343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87" w:type="dxa"/>
          </w:tcPr>
          <w:p w14:paraId="02776A17" w14:textId="77777777" w:rsidR="007376C9" w:rsidRDefault="007376C9" w:rsidP="00C129B0">
            <w:pPr>
              <w:pStyle w:val="Nadpis4"/>
            </w:pPr>
            <w:r>
              <w:t>Zdravotní pojištění</w:t>
            </w:r>
          </w:p>
          <w:p w14:paraId="3A2DA655" w14:textId="77777777" w:rsidR="007376C9" w:rsidRDefault="007376C9" w:rsidP="007376C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376C9">
              <w:rPr>
                <w:rFonts w:ascii="Times New Roman" w:hAnsi="Times New Roman"/>
                <w:sz w:val="22"/>
                <w:szCs w:val="22"/>
              </w:rPr>
              <w:t>ZP zaměstnanci</w:t>
            </w:r>
            <w:r w:rsidR="00C50DB4">
              <w:rPr>
                <w:rFonts w:ascii="Times New Roman" w:hAnsi="Times New Roman"/>
                <w:sz w:val="22"/>
                <w:szCs w:val="22"/>
              </w:rPr>
              <w:t xml:space="preserve"> R</w:t>
            </w:r>
          </w:p>
          <w:p w14:paraId="0452EAA5" w14:textId="77777777" w:rsidR="007376C9" w:rsidRPr="007376C9" w:rsidRDefault="007376C9" w:rsidP="007376C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ZP zaměstnavatel</w:t>
            </w:r>
            <w:r w:rsidR="00C50DB4">
              <w:rPr>
                <w:rFonts w:ascii="Times New Roman" w:hAnsi="Times New Roman"/>
                <w:sz w:val="22"/>
                <w:szCs w:val="22"/>
              </w:rPr>
              <w:t xml:space="preserve"> R</w:t>
            </w:r>
          </w:p>
        </w:tc>
        <w:tc>
          <w:tcPr>
            <w:tcW w:w="1984" w:type="dxa"/>
          </w:tcPr>
          <w:p w14:paraId="7C00654C" w14:textId="77777777" w:rsidR="007376C9" w:rsidRDefault="007376C9" w:rsidP="00C129B0">
            <w:pPr>
              <w:rPr>
                <w:rFonts w:ascii="Times New Roman" w:hAnsi="Times New Roman"/>
                <w:bCs/>
                <w:sz w:val="22"/>
              </w:rPr>
            </w:pPr>
          </w:p>
          <w:p w14:paraId="363B1F01" w14:textId="77777777" w:rsidR="007376C9" w:rsidRDefault="007376C9" w:rsidP="00C129B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337 0100</w:t>
            </w:r>
          </w:p>
          <w:p w14:paraId="15212FB9" w14:textId="77777777" w:rsidR="007376C9" w:rsidRDefault="007376C9" w:rsidP="00C129B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337 0110</w:t>
            </w:r>
          </w:p>
        </w:tc>
        <w:tc>
          <w:tcPr>
            <w:tcW w:w="1701" w:type="dxa"/>
          </w:tcPr>
          <w:p w14:paraId="35309530" w14:textId="77777777" w:rsidR="007376C9" w:rsidRDefault="007376C9" w:rsidP="00C129B0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23D82922" w14:textId="56B4B1DE" w:rsidR="007376C9" w:rsidRDefault="00C3060A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9 121</w:t>
            </w:r>
            <w:r w:rsidR="00A85BF6">
              <w:rPr>
                <w:rFonts w:ascii="Times New Roman" w:hAnsi="Times New Roman"/>
                <w:sz w:val="22"/>
              </w:rPr>
              <w:t>,00</w:t>
            </w:r>
          </w:p>
          <w:p w14:paraId="36AEB6E6" w14:textId="69FBC541" w:rsidR="007376C9" w:rsidRDefault="00C3060A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18 240</w:t>
            </w:r>
            <w:r w:rsidR="00A82912">
              <w:rPr>
                <w:rFonts w:ascii="Times New Roman" w:hAnsi="Times New Roman"/>
                <w:sz w:val="22"/>
              </w:rPr>
              <w:t>,00</w:t>
            </w:r>
          </w:p>
        </w:tc>
        <w:tc>
          <w:tcPr>
            <w:tcW w:w="1418" w:type="dxa"/>
          </w:tcPr>
          <w:p w14:paraId="67AB5C36" w14:textId="77777777" w:rsidR="007376C9" w:rsidRDefault="007376C9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</w:p>
          <w:p w14:paraId="33FD6879" w14:textId="5C4367CF" w:rsidR="007376C9" w:rsidRDefault="00C3060A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9 121</w:t>
            </w:r>
            <w:r w:rsidR="00A85BF6">
              <w:rPr>
                <w:rFonts w:ascii="Times New Roman" w:hAnsi="Times New Roman"/>
                <w:bCs/>
                <w:sz w:val="22"/>
              </w:rPr>
              <w:t>,00</w:t>
            </w:r>
          </w:p>
          <w:p w14:paraId="0B7C1CAB" w14:textId="01AC0444" w:rsidR="007376C9" w:rsidRDefault="00C3060A" w:rsidP="0061062D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18 240</w:t>
            </w:r>
            <w:r w:rsidR="00A82912">
              <w:rPr>
                <w:rFonts w:ascii="Times New Roman" w:hAnsi="Times New Roman"/>
                <w:bCs/>
                <w:sz w:val="22"/>
              </w:rPr>
              <w:t>,00</w:t>
            </w:r>
          </w:p>
        </w:tc>
        <w:tc>
          <w:tcPr>
            <w:tcW w:w="850" w:type="dxa"/>
          </w:tcPr>
          <w:p w14:paraId="336484B1" w14:textId="77777777" w:rsidR="007376C9" w:rsidRDefault="007376C9" w:rsidP="007267CB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32435976" w14:textId="77777777" w:rsidR="00C50DB4" w:rsidRDefault="00C50DB4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5CCBD191" w14:textId="77777777" w:rsidR="00C50DB4" w:rsidRDefault="00C50DB4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12338F61" w14:textId="77777777" w:rsidR="007376C9" w:rsidRDefault="007376C9" w:rsidP="00C129B0">
            <w:pPr>
              <w:rPr>
                <w:rFonts w:ascii="Times New Roman" w:hAnsi="Times New Roman"/>
                <w:sz w:val="22"/>
              </w:rPr>
            </w:pPr>
          </w:p>
          <w:p w14:paraId="0D42374A" w14:textId="2138688C" w:rsidR="00C50DB4" w:rsidRDefault="00340458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 w:rsidR="00787849">
              <w:rPr>
                <w:rFonts w:ascii="Times New Roman" w:hAnsi="Times New Roman"/>
                <w:sz w:val="22"/>
              </w:rPr>
              <w:t>8</w:t>
            </w:r>
          </w:p>
        </w:tc>
      </w:tr>
      <w:tr w:rsidR="001668A5" w14:paraId="44361DDA" w14:textId="77777777" w:rsidTr="00894581">
        <w:trPr>
          <w:cantSplit/>
        </w:trPr>
        <w:tc>
          <w:tcPr>
            <w:tcW w:w="425" w:type="dxa"/>
          </w:tcPr>
          <w:p w14:paraId="5238CABA" w14:textId="4F042CB1" w:rsidR="001668A5" w:rsidRDefault="00787849" w:rsidP="00C50DB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 w:rsidR="00C3060A">
              <w:rPr>
                <w:rFonts w:ascii="Times New Roman" w:hAnsi="Times New Roman"/>
                <w:sz w:val="22"/>
              </w:rPr>
              <w:t>1</w:t>
            </w:r>
            <w:r w:rsidR="001668A5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37A8CAB6" w14:textId="418FB47C" w:rsidR="00847AEC" w:rsidRPr="00E60DF2" w:rsidRDefault="007376C9" w:rsidP="007320BF">
            <w:pPr>
              <w:pStyle w:val="Nadpis4"/>
            </w:pPr>
            <w:r>
              <w:t>Ostatní</w:t>
            </w:r>
            <w:r w:rsidR="001668A5">
              <w:t xml:space="preserve"> přímé daně</w:t>
            </w:r>
            <w:r w:rsidR="007320BF">
              <w:t xml:space="preserve"> </w:t>
            </w:r>
          </w:p>
          <w:p w14:paraId="61758002" w14:textId="77777777" w:rsidR="001668A5" w:rsidRDefault="002F3433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Daň zvláštní sazbou</w:t>
            </w:r>
          </w:p>
          <w:p w14:paraId="73BCA909" w14:textId="77777777" w:rsidR="001668A5" w:rsidRDefault="002F3433" w:rsidP="001668A5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Daň zálohová</w:t>
            </w:r>
            <w:r w:rsidR="001668A5">
              <w:rPr>
                <w:rFonts w:ascii="Times New Roman" w:hAnsi="Times New Roman"/>
                <w:sz w:val="22"/>
              </w:rPr>
              <w:t xml:space="preserve">   </w:t>
            </w:r>
          </w:p>
        </w:tc>
        <w:tc>
          <w:tcPr>
            <w:tcW w:w="1984" w:type="dxa"/>
          </w:tcPr>
          <w:p w14:paraId="4E2F0830" w14:textId="02E154B7" w:rsidR="00E60DF2" w:rsidRDefault="007320BF" w:rsidP="00C129B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</w:p>
          <w:p w14:paraId="7D59FAFE" w14:textId="77777777" w:rsidR="001668A5" w:rsidRDefault="001668A5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342 0100</w:t>
            </w:r>
          </w:p>
          <w:p w14:paraId="7FFECF24" w14:textId="77777777" w:rsidR="001668A5" w:rsidRDefault="001668A5" w:rsidP="00E60DF2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342 0200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3A3A98D1" w14:textId="35A452D2" w:rsidR="00E60DF2" w:rsidRDefault="007320BF" w:rsidP="00922C5E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</w:p>
          <w:p w14:paraId="75056D81" w14:textId="520A6E5A" w:rsidR="001668A5" w:rsidRDefault="00C3060A" w:rsidP="00922C5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1 110</w:t>
            </w:r>
            <w:r w:rsidR="00A85BF6">
              <w:rPr>
                <w:rFonts w:ascii="Times New Roman" w:hAnsi="Times New Roman"/>
                <w:bCs/>
                <w:sz w:val="22"/>
              </w:rPr>
              <w:t>,00</w:t>
            </w:r>
          </w:p>
          <w:p w14:paraId="6C46D70F" w14:textId="50AB0728" w:rsidR="001668A5" w:rsidRDefault="00C3060A" w:rsidP="00E60DF2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11 103</w:t>
            </w:r>
            <w:r w:rsidR="00A85BF6">
              <w:rPr>
                <w:rFonts w:ascii="Times New Roman" w:hAnsi="Times New Roman"/>
                <w:bCs/>
                <w:sz w:val="22"/>
              </w:rPr>
              <w:t>,00</w:t>
            </w:r>
            <w:r w:rsidR="001668A5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1418" w:type="dxa"/>
          </w:tcPr>
          <w:p w14:paraId="6C8608DC" w14:textId="27F1F1AD" w:rsidR="00E60DF2" w:rsidRDefault="007320BF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</w:p>
          <w:p w14:paraId="6D0EDBA0" w14:textId="332AABBD" w:rsidR="001668A5" w:rsidRDefault="00C3060A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1 110</w:t>
            </w:r>
            <w:r w:rsidR="00A85BF6">
              <w:rPr>
                <w:rFonts w:ascii="Times New Roman" w:hAnsi="Times New Roman"/>
                <w:bCs/>
                <w:sz w:val="22"/>
              </w:rPr>
              <w:t>,00</w:t>
            </w:r>
          </w:p>
          <w:p w14:paraId="6E0C8521" w14:textId="04DD353B" w:rsidR="001668A5" w:rsidRDefault="00C3060A" w:rsidP="00E60DF2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11 103</w:t>
            </w:r>
            <w:r w:rsidR="00A85BF6">
              <w:rPr>
                <w:rFonts w:ascii="Times New Roman" w:hAnsi="Times New Roman"/>
                <w:bCs/>
                <w:sz w:val="22"/>
              </w:rPr>
              <w:t>,00</w:t>
            </w:r>
            <w:r w:rsidR="001668A5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850" w:type="dxa"/>
          </w:tcPr>
          <w:p w14:paraId="00290ACB" w14:textId="77777777" w:rsidR="007320BF" w:rsidRDefault="007320BF" w:rsidP="007267CB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795719E4" w14:textId="07D1369E" w:rsidR="00E60DF2" w:rsidRDefault="00E60DF2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36B7B5A7" w14:textId="7D1F1499" w:rsidR="001668A5" w:rsidRDefault="001668A5" w:rsidP="007320BF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40C09658" w14:textId="77777777" w:rsidR="001668A5" w:rsidRDefault="001668A5" w:rsidP="00C129B0">
            <w:pPr>
              <w:rPr>
                <w:rFonts w:ascii="Times New Roman" w:hAnsi="Times New Roman"/>
                <w:sz w:val="22"/>
              </w:rPr>
            </w:pPr>
          </w:p>
          <w:p w14:paraId="62D944ED" w14:textId="71640886" w:rsidR="00C379A3" w:rsidRDefault="00C3060A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</w:t>
            </w:r>
          </w:p>
        </w:tc>
      </w:tr>
      <w:tr w:rsidR="00C50DB4" w14:paraId="67E9E69F" w14:textId="77777777" w:rsidTr="00894581">
        <w:trPr>
          <w:cantSplit/>
        </w:trPr>
        <w:tc>
          <w:tcPr>
            <w:tcW w:w="425" w:type="dxa"/>
          </w:tcPr>
          <w:p w14:paraId="6B24014B" w14:textId="44EDE101" w:rsidR="00C50DB4" w:rsidRDefault="00787849" w:rsidP="00C50DB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 w:rsidR="00C3060A">
              <w:rPr>
                <w:rFonts w:ascii="Times New Roman" w:hAnsi="Times New Roman"/>
                <w:sz w:val="22"/>
              </w:rPr>
              <w:t>2</w:t>
            </w:r>
            <w:r w:rsidR="00C50DB4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5F5296ED" w14:textId="77777777" w:rsidR="00C50DB4" w:rsidRDefault="00C50DB4" w:rsidP="00C129B0">
            <w:pPr>
              <w:pStyle w:val="Nadpis4"/>
            </w:pPr>
            <w:r>
              <w:t>Daň z přidané hodnoty</w:t>
            </w:r>
          </w:p>
        </w:tc>
        <w:tc>
          <w:tcPr>
            <w:tcW w:w="1984" w:type="dxa"/>
          </w:tcPr>
          <w:p w14:paraId="7E74E586" w14:textId="77777777" w:rsidR="00C50DB4" w:rsidRDefault="00C50DB4" w:rsidP="00C129B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343 </w:t>
            </w:r>
          </w:p>
        </w:tc>
        <w:tc>
          <w:tcPr>
            <w:tcW w:w="1701" w:type="dxa"/>
          </w:tcPr>
          <w:p w14:paraId="6596474E" w14:textId="58652619" w:rsidR="00C50DB4" w:rsidRPr="007C1D66" w:rsidRDefault="003C43D6" w:rsidP="00922C5E">
            <w:pPr>
              <w:jc w:val="right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18 874</w:t>
            </w:r>
            <w:r w:rsidR="00A85BF6">
              <w:rPr>
                <w:rFonts w:ascii="Times New Roman" w:hAnsi="Times New Roman"/>
                <w:color w:val="000000" w:themeColor="text1"/>
                <w:sz w:val="22"/>
              </w:rPr>
              <w:t>,00</w:t>
            </w:r>
          </w:p>
        </w:tc>
        <w:tc>
          <w:tcPr>
            <w:tcW w:w="1418" w:type="dxa"/>
          </w:tcPr>
          <w:p w14:paraId="513A5E77" w14:textId="7ED10CED" w:rsidR="00C50DB4" w:rsidRPr="007C1D66" w:rsidRDefault="003C43D6" w:rsidP="00C129B0">
            <w:pPr>
              <w:jc w:val="right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18 874</w:t>
            </w:r>
            <w:r w:rsidR="00A85BF6">
              <w:rPr>
                <w:rFonts w:ascii="Times New Roman" w:hAnsi="Times New Roman"/>
                <w:color w:val="000000" w:themeColor="text1"/>
                <w:sz w:val="22"/>
              </w:rPr>
              <w:t>,00</w:t>
            </w:r>
          </w:p>
        </w:tc>
        <w:tc>
          <w:tcPr>
            <w:tcW w:w="850" w:type="dxa"/>
          </w:tcPr>
          <w:p w14:paraId="4746E0FC" w14:textId="77777777" w:rsidR="00C50DB4" w:rsidRDefault="00C50DB4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0531F0A7" w14:textId="37A606F9" w:rsidR="00C50DB4" w:rsidRDefault="00340458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 w:rsidR="00C3060A">
              <w:rPr>
                <w:rFonts w:ascii="Times New Roman" w:hAnsi="Times New Roman"/>
                <w:sz w:val="22"/>
              </w:rPr>
              <w:t>0</w:t>
            </w:r>
          </w:p>
        </w:tc>
      </w:tr>
      <w:tr w:rsidR="001F1EFE" w14:paraId="0E850D33" w14:textId="77777777" w:rsidTr="00894581">
        <w:trPr>
          <w:cantSplit/>
        </w:trPr>
        <w:tc>
          <w:tcPr>
            <w:tcW w:w="425" w:type="dxa"/>
          </w:tcPr>
          <w:p w14:paraId="13414532" w14:textId="7B7C30DE" w:rsidR="001F1EFE" w:rsidRDefault="001F1EFE" w:rsidP="00C50DB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 w:rsidR="00C3060A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4A084410" w14:textId="77777777" w:rsidR="001F1EFE" w:rsidRDefault="00A85BF6" w:rsidP="00C50DB4">
            <w:pPr>
              <w:pStyle w:val="Nadpis4"/>
            </w:pPr>
            <w:r>
              <w:t>Závazky k osobám</w:t>
            </w:r>
            <w:r w:rsidR="001F1EFE">
              <w:t xml:space="preserve"> mimo</w:t>
            </w:r>
            <w:r>
              <w:t xml:space="preserve"> </w:t>
            </w:r>
            <w:proofErr w:type="spellStart"/>
            <w:r w:rsidR="001F1EFE">
              <w:t>vybr.</w:t>
            </w:r>
            <w:r>
              <w:t>úč.jed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3A27FCCB" w14:textId="0B6E5A60" w:rsidR="001F1EFE" w:rsidRDefault="001F1EFE" w:rsidP="00C129B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34</w:t>
            </w:r>
            <w:r w:rsidR="00A85BF6">
              <w:rPr>
                <w:rFonts w:ascii="Times New Roman" w:hAnsi="Times New Roman"/>
                <w:bCs/>
                <w:sz w:val="22"/>
              </w:rPr>
              <w:t>5</w:t>
            </w:r>
            <w:r>
              <w:rPr>
                <w:rFonts w:ascii="Times New Roman" w:hAnsi="Times New Roman"/>
                <w:bCs/>
                <w:sz w:val="22"/>
              </w:rPr>
              <w:t xml:space="preserve"> 0</w:t>
            </w:r>
            <w:r w:rsidR="003C43D6">
              <w:rPr>
                <w:rFonts w:ascii="Times New Roman" w:hAnsi="Times New Roman"/>
                <w:bCs/>
                <w:sz w:val="22"/>
              </w:rPr>
              <w:t>1</w:t>
            </w:r>
            <w:r>
              <w:rPr>
                <w:rFonts w:ascii="Times New Roman" w:hAnsi="Times New Roman"/>
                <w:bCs/>
                <w:sz w:val="22"/>
              </w:rPr>
              <w:t>00</w:t>
            </w:r>
          </w:p>
        </w:tc>
        <w:tc>
          <w:tcPr>
            <w:tcW w:w="1701" w:type="dxa"/>
          </w:tcPr>
          <w:p w14:paraId="2B19CF90" w14:textId="77777777" w:rsidR="001F1EFE" w:rsidRPr="009348DD" w:rsidRDefault="00A85BF6" w:rsidP="00922C5E">
            <w:pPr>
              <w:jc w:val="right"/>
              <w:rPr>
                <w:rFonts w:ascii="Times New Roman" w:hAnsi="Times New Roman"/>
                <w:color w:val="000000" w:themeColor="text1"/>
                <w:sz w:val="22"/>
              </w:rPr>
            </w:pPr>
            <w:r w:rsidRPr="009348DD">
              <w:rPr>
                <w:rFonts w:ascii="Times New Roman" w:hAnsi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1418" w:type="dxa"/>
          </w:tcPr>
          <w:p w14:paraId="183C9CA9" w14:textId="77777777" w:rsidR="001F1EFE" w:rsidRPr="009348DD" w:rsidRDefault="00A85BF6" w:rsidP="00C129B0">
            <w:pPr>
              <w:jc w:val="right"/>
              <w:rPr>
                <w:rFonts w:ascii="Times New Roman" w:hAnsi="Times New Roman"/>
                <w:color w:val="000000" w:themeColor="text1"/>
                <w:sz w:val="22"/>
              </w:rPr>
            </w:pPr>
            <w:r w:rsidRPr="009348DD">
              <w:rPr>
                <w:rFonts w:ascii="Times New Roman" w:hAnsi="Times New Roman"/>
                <w:color w:val="000000" w:themeColor="text1"/>
                <w:sz w:val="22"/>
              </w:rPr>
              <w:t>0,00</w:t>
            </w:r>
          </w:p>
        </w:tc>
        <w:tc>
          <w:tcPr>
            <w:tcW w:w="850" w:type="dxa"/>
          </w:tcPr>
          <w:p w14:paraId="6852AE99" w14:textId="77777777" w:rsidR="001F1EFE" w:rsidRDefault="001F1EFE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47010E0E" w14:textId="28EF3478" w:rsidR="001F1EFE" w:rsidRDefault="00340458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 w:rsidR="00C3060A">
              <w:rPr>
                <w:rFonts w:ascii="Times New Roman" w:hAnsi="Times New Roman"/>
                <w:sz w:val="22"/>
              </w:rPr>
              <w:t>1</w:t>
            </w:r>
          </w:p>
        </w:tc>
      </w:tr>
      <w:tr w:rsidR="00C50DB4" w14:paraId="095183F4" w14:textId="77777777" w:rsidTr="00894581">
        <w:trPr>
          <w:cantSplit/>
        </w:trPr>
        <w:tc>
          <w:tcPr>
            <w:tcW w:w="425" w:type="dxa"/>
          </w:tcPr>
          <w:p w14:paraId="21581666" w14:textId="4BE66DE0" w:rsidR="00C50DB4" w:rsidRDefault="00C50DB4" w:rsidP="00A02C1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 w:rsidR="00C3060A"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4B601BB9" w14:textId="77777777" w:rsidR="00C50DB4" w:rsidRDefault="00C50DB4" w:rsidP="00C50DB4">
            <w:pPr>
              <w:pStyle w:val="Nadpis4"/>
            </w:pPr>
            <w:r>
              <w:t xml:space="preserve">Pohledávky za </w:t>
            </w:r>
            <w:proofErr w:type="spellStart"/>
            <w:r>
              <w:t>vybran</w:t>
            </w:r>
            <w:proofErr w:type="spellEnd"/>
            <w:r>
              <w:t xml:space="preserve">. </w:t>
            </w:r>
            <w:proofErr w:type="spellStart"/>
            <w:r>
              <w:t>ústř</w:t>
            </w:r>
            <w:proofErr w:type="spellEnd"/>
            <w:r>
              <w:t xml:space="preserve">. </w:t>
            </w:r>
            <w:proofErr w:type="spellStart"/>
            <w:r>
              <w:t>vlád.ins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14:paraId="41146BC9" w14:textId="77777777" w:rsidR="00C50DB4" w:rsidRDefault="00C50DB4" w:rsidP="00C129B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346 0000</w:t>
            </w:r>
          </w:p>
        </w:tc>
        <w:tc>
          <w:tcPr>
            <w:tcW w:w="1701" w:type="dxa"/>
          </w:tcPr>
          <w:p w14:paraId="4777E738" w14:textId="2F9C53CA" w:rsidR="00C50DB4" w:rsidRDefault="0088420C" w:rsidP="00922C5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="00EA4CF2">
              <w:rPr>
                <w:rFonts w:ascii="Times New Roman" w:hAnsi="Times New Roman"/>
                <w:sz w:val="22"/>
              </w:rPr>
              <w:t>,</w:t>
            </w:r>
            <w:r w:rsidR="00946479">
              <w:rPr>
                <w:rFonts w:ascii="Times New Roman" w:hAnsi="Times New Roman"/>
                <w:sz w:val="22"/>
              </w:rPr>
              <w:t>0</w:t>
            </w:r>
            <w:r w:rsidR="00EA4CF2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418" w:type="dxa"/>
          </w:tcPr>
          <w:p w14:paraId="5DEE2A15" w14:textId="184C8B28" w:rsidR="00C50DB4" w:rsidRDefault="0088420C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="00A85BF6">
              <w:rPr>
                <w:rFonts w:ascii="Times New Roman" w:hAnsi="Times New Roman"/>
                <w:sz w:val="22"/>
              </w:rPr>
              <w:t>,00</w:t>
            </w:r>
          </w:p>
        </w:tc>
        <w:tc>
          <w:tcPr>
            <w:tcW w:w="850" w:type="dxa"/>
          </w:tcPr>
          <w:p w14:paraId="14D14032" w14:textId="77777777" w:rsidR="00C50DB4" w:rsidRDefault="00C50DB4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3A988C77" w14:textId="0F7C4785" w:rsidR="00C50DB4" w:rsidRDefault="00340458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 w:rsidR="00C3060A">
              <w:rPr>
                <w:rFonts w:ascii="Times New Roman" w:hAnsi="Times New Roman"/>
                <w:sz w:val="22"/>
              </w:rPr>
              <w:t>2</w:t>
            </w:r>
          </w:p>
        </w:tc>
      </w:tr>
      <w:tr w:rsidR="00A85BF6" w14:paraId="147323F4" w14:textId="77777777" w:rsidTr="00894581">
        <w:trPr>
          <w:cantSplit/>
        </w:trPr>
        <w:tc>
          <w:tcPr>
            <w:tcW w:w="425" w:type="dxa"/>
          </w:tcPr>
          <w:p w14:paraId="173FEF80" w14:textId="67B72978" w:rsidR="00A85BF6" w:rsidRDefault="00FD68EE" w:rsidP="00A02C1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 w:rsidR="00C3060A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0AD3BC66" w14:textId="77777777" w:rsidR="00A85BF6" w:rsidRDefault="00A85BF6" w:rsidP="00C129B0">
            <w:pPr>
              <w:pStyle w:val="Nadpis4"/>
            </w:pPr>
            <w:r>
              <w:t xml:space="preserve">Pohledávky za rozpočtem </w:t>
            </w:r>
            <w:proofErr w:type="spellStart"/>
            <w:r>
              <w:t>uz.sam.cel</w:t>
            </w:r>
            <w:proofErr w:type="spellEnd"/>
          </w:p>
        </w:tc>
        <w:tc>
          <w:tcPr>
            <w:tcW w:w="1984" w:type="dxa"/>
          </w:tcPr>
          <w:p w14:paraId="77EF3FB0" w14:textId="77777777" w:rsidR="00A85BF6" w:rsidRDefault="00A85BF6" w:rsidP="00C129B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348 0000</w:t>
            </w:r>
          </w:p>
        </w:tc>
        <w:tc>
          <w:tcPr>
            <w:tcW w:w="1701" w:type="dxa"/>
          </w:tcPr>
          <w:p w14:paraId="306B2A57" w14:textId="77777777" w:rsidR="00A85BF6" w:rsidRDefault="00A85BF6" w:rsidP="00922C5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1418" w:type="dxa"/>
          </w:tcPr>
          <w:p w14:paraId="1A44188F" w14:textId="77777777" w:rsidR="00A85BF6" w:rsidRDefault="00A85BF6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850" w:type="dxa"/>
          </w:tcPr>
          <w:p w14:paraId="416EEE55" w14:textId="77777777" w:rsidR="00A85BF6" w:rsidRDefault="00A85BF6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57B9F830" w14:textId="31E462A8" w:rsidR="00A85BF6" w:rsidRDefault="00340458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 w:rsidR="00C3060A">
              <w:rPr>
                <w:rFonts w:ascii="Times New Roman" w:hAnsi="Times New Roman"/>
                <w:sz w:val="22"/>
              </w:rPr>
              <w:t>3</w:t>
            </w:r>
          </w:p>
        </w:tc>
      </w:tr>
      <w:tr w:rsidR="00A85BF6" w14:paraId="39E8DD7B" w14:textId="77777777" w:rsidTr="00894581">
        <w:trPr>
          <w:cantSplit/>
        </w:trPr>
        <w:tc>
          <w:tcPr>
            <w:tcW w:w="425" w:type="dxa"/>
          </w:tcPr>
          <w:p w14:paraId="20370B4E" w14:textId="4CBD2F8D" w:rsidR="00A85BF6" w:rsidRDefault="00FD68EE" w:rsidP="00A02C1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 w:rsidR="00C3060A"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7AB963A2" w14:textId="77777777" w:rsidR="00A85BF6" w:rsidRDefault="00A85BF6" w:rsidP="00C129B0">
            <w:pPr>
              <w:pStyle w:val="Nadpis4"/>
            </w:pPr>
            <w:r>
              <w:t>Závazky k </w:t>
            </w:r>
            <w:proofErr w:type="spellStart"/>
            <w:proofErr w:type="gramStart"/>
            <w:r>
              <w:t>vybr.míst</w:t>
            </w:r>
            <w:proofErr w:type="gramEnd"/>
            <w:r>
              <w:t>.vládním</w:t>
            </w:r>
            <w:proofErr w:type="spellEnd"/>
            <w:r>
              <w:t xml:space="preserve"> </w:t>
            </w:r>
            <w:proofErr w:type="spellStart"/>
            <w:r>
              <w:t>inst</w:t>
            </w:r>
            <w:proofErr w:type="spellEnd"/>
            <w:r>
              <w:t>.</w:t>
            </w:r>
          </w:p>
          <w:p w14:paraId="353035D0" w14:textId="77777777" w:rsidR="00922C5E" w:rsidRPr="00922C5E" w:rsidRDefault="00922C5E" w:rsidP="00922C5E"/>
        </w:tc>
        <w:tc>
          <w:tcPr>
            <w:tcW w:w="1984" w:type="dxa"/>
          </w:tcPr>
          <w:p w14:paraId="158D3F10" w14:textId="5E551A83" w:rsidR="00A85BF6" w:rsidRDefault="00A85BF6" w:rsidP="00C129B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349 0</w:t>
            </w:r>
            <w:r w:rsidR="003C43D6">
              <w:rPr>
                <w:rFonts w:ascii="Times New Roman" w:hAnsi="Times New Roman"/>
                <w:bCs/>
                <w:sz w:val="22"/>
              </w:rPr>
              <w:t>00</w:t>
            </w:r>
            <w:r w:rsidR="00922C5E">
              <w:rPr>
                <w:rFonts w:ascii="Times New Roman" w:hAnsi="Times New Roman"/>
                <w:bCs/>
                <w:sz w:val="22"/>
              </w:rPr>
              <w:t>0</w:t>
            </w:r>
          </w:p>
          <w:p w14:paraId="12460B1E" w14:textId="5261F5DA" w:rsidR="003C43D6" w:rsidRDefault="003C43D6" w:rsidP="00C129B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349 0100</w:t>
            </w:r>
          </w:p>
          <w:p w14:paraId="15AD89ED" w14:textId="2F915459" w:rsidR="003C43D6" w:rsidRDefault="003C43D6" w:rsidP="00C129B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349 0110</w:t>
            </w:r>
          </w:p>
          <w:p w14:paraId="66B8FBC3" w14:textId="77777777" w:rsidR="00922C5E" w:rsidRDefault="00922C5E" w:rsidP="00C129B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349 0120</w:t>
            </w:r>
          </w:p>
        </w:tc>
        <w:tc>
          <w:tcPr>
            <w:tcW w:w="1701" w:type="dxa"/>
          </w:tcPr>
          <w:p w14:paraId="619F5575" w14:textId="77777777" w:rsidR="00A85BF6" w:rsidRDefault="00A85BF6" w:rsidP="00922C5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  <w:p w14:paraId="24AB069E" w14:textId="77777777" w:rsidR="00922C5E" w:rsidRDefault="00922C5E" w:rsidP="00922C5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  <w:p w14:paraId="38CE6DC3" w14:textId="77777777" w:rsidR="003C43D6" w:rsidRDefault="003C43D6" w:rsidP="00922C5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  <w:p w14:paraId="389E5FBE" w14:textId="7E8B9FF3" w:rsidR="003C43D6" w:rsidRDefault="003C43D6" w:rsidP="00922C5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1418" w:type="dxa"/>
          </w:tcPr>
          <w:p w14:paraId="2ECBC7A1" w14:textId="77777777" w:rsidR="00A85BF6" w:rsidRDefault="00A85BF6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  <w:p w14:paraId="62252130" w14:textId="77777777" w:rsidR="00922C5E" w:rsidRDefault="00922C5E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  <w:p w14:paraId="53B92D44" w14:textId="77777777" w:rsidR="003C43D6" w:rsidRDefault="003C43D6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  <w:p w14:paraId="5AB62987" w14:textId="171DF547" w:rsidR="003C43D6" w:rsidRDefault="003C43D6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850" w:type="dxa"/>
          </w:tcPr>
          <w:p w14:paraId="1964092C" w14:textId="77777777" w:rsidR="00A85BF6" w:rsidRDefault="00A85BF6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7A7A4E5F" w14:textId="77777777" w:rsidR="00922C5E" w:rsidRDefault="00922C5E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3F81784C" w14:textId="77777777" w:rsidR="003C43D6" w:rsidRDefault="003C43D6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2DC08A64" w14:textId="64F0DF7D" w:rsidR="003C43D6" w:rsidRDefault="003C43D6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1E6F9662" w14:textId="1A7DC079" w:rsidR="00922C5E" w:rsidRDefault="00C3060A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44</w:t>
            </w:r>
          </w:p>
        </w:tc>
      </w:tr>
      <w:tr w:rsidR="00922C5E" w14:paraId="71F4FB93" w14:textId="77777777" w:rsidTr="00894581">
        <w:trPr>
          <w:cantSplit/>
        </w:trPr>
        <w:tc>
          <w:tcPr>
            <w:tcW w:w="425" w:type="dxa"/>
          </w:tcPr>
          <w:p w14:paraId="35859425" w14:textId="7D8D5D00" w:rsidR="00922C5E" w:rsidRDefault="00FD68EE" w:rsidP="00A02C1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 w:rsidR="00C3060A"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60912ED3" w14:textId="77777777" w:rsidR="00922C5E" w:rsidRDefault="00922C5E" w:rsidP="00C129B0">
            <w:pPr>
              <w:pStyle w:val="Nadpis4"/>
            </w:pPr>
            <w:r>
              <w:t>Krátkodobé poskytnuté zálohy</w:t>
            </w:r>
          </w:p>
        </w:tc>
        <w:tc>
          <w:tcPr>
            <w:tcW w:w="1984" w:type="dxa"/>
          </w:tcPr>
          <w:p w14:paraId="3CBE3742" w14:textId="77777777" w:rsidR="00922C5E" w:rsidRDefault="00922C5E" w:rsidP="00C129B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373 0000</w:t>
            </w:r>
          </w:p>
        </w:tc>
        <w:tc>
          <w:tcPr>
            <w:tcW w:w="1701" w:type="dxa"/>
          </w:tcPr>
          <w:p w14:paraId="685ABA50" w14:textId="16E49208" w:rsidR="00922C5E" w:rsidRDefault="003C43D6" w:rsidP="00922C5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="00922C5E">
              <w:rPr>
                <w:rFonts w:ascii="Times New Roman" w:hAnsi="Times New Roman"/>
                <w:sz w:val="22"/>
              </w:rPr>
              <w:t>,00</w:t>
            </w:r>
          </w:p>
        </w:tc>
        <w:tc>
          <w:tcPr>
            <w:tcW w:w="1418" w:type="dxa"/>
          </w:tcPr>
          <w:p w14:paraId="7BAA7902" w14:textId="1F6F40D0" w:rsidR="00922C5E" w:rsidRDefault="003C43D6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="00922C5E">
              <w:rPr>
                <w:rFonts w:ascii="Times New Roman" w:hAnsi="Times New Roman"/>
                <w:sz w:val="22"/>
              </w:rPr>
              <w:t>,00</w:t>
            </w:r>
          </w:p>
        </w:tc>
        <w:tc>
          <w:tcPr>
            <w:tcW w:w="850" w:type="dxa"/>
          </w:tcPr>
          <w:p w14:paraId="55F13BC9" w14:textId="77777777" w:rsidR="00922C5E" w:rsidRDefault="00922C5E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228F63D1" w14:textId="70E86143" w:rsidR="00922C5E" w:rsidRDefault="00340458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 w:rsidR="00C3060A">
              <w:rPr>
                <w:rFonts w:ascii="Times New Roman" w:hAnsi="Times New Roman"/>
                <w:sz w:val="22"/>
              </w:rPr>
              <w:t>5</w:t>
            </w:r>
          </w:p>
        </w:tc>
      </w:tr>
      <w:tr w:rsidR="009F1A59" w14:paraId="32BFF0F4" w14:textId="77777777" w:rsidTr="00894581">
        <w:trPr>
          <w:cantSplit/>
        </w:trPr>
        <w:tc>
          <w:tcPr>
            <w:tcW w:w="425" w:type="dxa"/>
          </w:tcPr>
          <w:p w14:paraId="5E642E83" w14:textId="30C269A8" w:rsidR="009F1A59" w:rsidRDefault="00FD68EE" w:rsidP="00A02C1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 w:rsidR="00C3060A">
              <w:rPr>
                <w:rFonts w:ascii="Times New Roman" w:hAnsi="Times New Roman"/>
                <w:sz w:val="22"/>
              </w:rPr>
              <w:t>8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44593806" w14:textId="77777777" w:rsidR="009F1A59" w:rsidRDefault="00CD5485" w:rsidP="00C129B0">
            <w:pPr>
              <w:pStyle w:val="Nadpis4"/>
            </w:pPr>
            <w:r>
              <w:t>Krátkodobé přijaté zálohy na trans.</w:t>
            </w:r>
          </w:p>
          <w:p w14:paraId="2DC70F41" w14:textId="77777777" w:rsidR="009F1A59" w:rsidRDefault="009F1A59" w:rsidP="009F1A59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1984" w:type="dxa"/>
          </w:tcPr>
          <w:p w14:paraId="48A0F89F" w14:textId="77777777" w:rsidR="009F1A59" w:rsidRDefault="009F1A59" w:rsidP="00C129B0">
            <w:pPr>
              <w:rPr>
                <w:rFonts w:ascii="Times New Roman" w:hAnsi="Times New Roman"/>
                <w:bCs/>
                <w:sz w:val="22"/>
              </w:rPr>
            </w:pPr>
          </w:p>
          <w:p w14:paraId="626EB497" w14:textId="77777777" w:rsidR="009F1A59" w:rsidRDefault="009F1A59" w:rsidP="00C129B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 374 0100</w:t>
            </w:r>
          </w:p>
        </w:tc>
        <w:tc>
          <w:tcPr>
            <w:tcW w:w="1701" w:type="dxa"/>
          </w:tcPr>
          <w:p w14:paraId="4C12F3F9" w14:textId="77777777" w:rsidR="009F1A59" w:rsidRDefault="009F1A59" w:rsidP="00922C5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</w:t>
            </w:r>
          </w:p>
          <w:p w14:paraId="0E267F9C" w14:textId="77F70D88" w:rsidR="009F1A59" w:rsidRDefault="003C43D6" w:rsidP="00922C5E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154 728</w:t>
            </w:r>
            <w:r w:rsidR="00EA4CF2">
              <w:rPr>
                <w:rFonts w:ascii="Times New Roman" w:hAnsi="Times New Roman"/>
                <w:sz w:val="22"/>
              </w:rPr>
              <w:t>,</w:t>
            </w:r>
            <w:r w:rsidR="00CD5485">
              <w:rPr>
                <w:rFonts w:ascii="Times New Roman" w:hAnsi="Times New Roman"/>
                <w:sz w:val="22"/>
              </w:rPr>
              <w:t>00</w:t>
            </w:r>
          </w:p>
        </w:tc>
        <w:tc>
          <w:tcPr>
            <w:tcW w:w="1418" w:type="dxa"/>
          </w:tcPr>
          <w:p w14:paraId="75FA4994" w14:textId="77777777" w:rsidR="009F1A59" w:rsidRDefault="009F1A59" w:rsidP="00C129B0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1DE59EAA" w14:textId="4380D395" w:rsidR="009F1A59" w:rsidRDefault="003C43D6" w:rsidP="00A82912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154 728</w:t>
            </w:r>
            <w:r w:rsidR="00CD5485">
              <w:rPr>
                <w:rFonts w:ascii="Times New Roman" w:hAnsi="Times New Roman"/>
                <w:sz w:val="22"/>
              </w:rPr>
              <w:t>,00</w:t>
            </w:r>
          </w:p>
        </w:tc>
        <w:tc>
          <w:tcPr>
            <w:tcW w:w="850" w:type="dxa"/>
          </w:tcPr>
          <w:p w14:paraId="0D04A8D1" w14:textId="77777777" w:rsidR="009F1A59" w:rsidRDefault="009F1A59" w:rsidP="007267CB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06CD113A" w14:textId="77777777" w:rsidR="009F1A59" w:rsidRDefault="009F1A59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0</w:t>
            </w:r>
          </w:p>
        </w:tc>
        <w:tc>
          <w:tcPr>
            <w:tcW w:w="992" w:type="dxa"/>
          </w:tcPr>
          <w:p w14:paraId="041A9380" w14:textId="77777777" w:rsidR="009F1A59" w:rsidRDefault="009F1A59" w:rsidP="00C129B0">
            <w:pPr>
              <w:rPr>
                <w:rFonts w:ascii="Times New Roman" w:hAnsi="Times New Roman"/>
                <w:sz w:val="22"/>
              </w:rPr>
            </w:pPr>
          </w:p>
          <w:p w14:paraId="0A99362C" w14:textId="732A2FF2" w:rsidR="009F1A59" w:rsidRDefault="00340458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 w:rsidR="00C3060A">
              <w:rPr>
                <w:rFonts w:ascii="Times New Roman" w:hAnsi="Times New Roman"/>
                <w:sz w:val="22"/>
              </w:rPr>
              <w:t>6</w:t>
            </w:r>
          </w:p>
        </w:tc>
      </w:tr>
      <w:tr w:rsidR="004D24CA" w14:paraId="59EE89AD" w14:textId="77777777" w:rsidTr="00894581">
        <w:trPr>
          <w:cantSplit/>
        </w:trPr>
        <w:tc>
          <w:tcPr>
            <w:tcW w:w="425" w:type="dxa"/>
          </w:tcPr>
          <w:p w14:paraId="4A1B69C4" w14:textId="3243377D" w:rsidR="004D24CA" w:rsidRDefault="003C43D6" w:rsidP="00A02C1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</w:t>
            </w:r>
            <w:r w:rsidR="00FD68EE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18B559D9" w14:textId="77777777" w:rsidR="004D24CA" w:rsidRDefault="004D24CA" w:rsidP="00C129B0">
            <w:pPr>
              <w:pStyle w:val="Nadpis4"/>
            </w:pPr>
            <w:r>
              <w:t>Ostatní krátkodobé pohledávky</w:t>
            </w:r>
          </w:p>
        </w:tc>
        <w:tc>
          <w:tcPr>
            <w:tcW w:w="1984" w:type="dxa"/>
          </w:tcPr>
          <w:p w14:paraId="0044A4EA" w14:textId="77777777" w:rsidR="004D24CA" w:rsidRDefault="004D24CA" w:rsidP="004D24C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377 0100</w:t>
            </w:r>
          </w:p>
        </w:tc>
        <w:tc>
          <w:tcPr>
            <w:tcW w:w="1701" w:type="dxa"/>
          </w:tcPr>
          <w:p w14:paraId="647758A2" w14:textId="4E4523C3" w:rsidR="004D24CA" w:rsidRDefault="003C43D6" w:rsidP="00922C5E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3 960</w:t>
            </w:r>
            <w:r w:rsidR="00917500">
              <w:rPr>
                <w:rFonts w:ascii="Times New Roman" w:hAnsi="Times New Roman"/>
                <w:bCs/>
                <w:sz w:val="22"/>
              </w:rPr>
              <w:t>,</w:t>
            </w:r>
            <w:r w:rsidR="00CD5485">
              <w:rPr>
                <w:rFonts w:ascii="Times New Roman" w:hAnsi="Times New Roman"/>
                <w:bCs/>
                <w:sz w:val="22"/>
              </w:rPr>
              <w:t>00</w:t>
            </w:r>
          </w:p>
        </w:tc>
        <w:tc>
          <w:tcPr>
            <w:tcW w:w="1418" w:type="dxa"/>
          </w:tcPr>
          <w:p w14:paraId="51901E76" w14:textId="7D58C9B3" w:rsidR="004D24CA" w:rsidRDefault="003C43D6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3 960</w:t>
            </w:r>
            <w:r w:rsidR="00CD5485">
              <w:rPr>
                <w:rFonts w:ascii="Times New Roman" w:hAnsi="Times New Roman"/>
                <w:bCs/>
                <w:sz w:val="22"/>
              </w:rPr>
              <w:t>,00</w:t>
            </w:r>
          </w:p>
        </w:tc>
        <w:tc>
          <w:tcPr>
            <w:tcW w:w="850" w:type="dxa"/>
          </w:tcPr>
          <w:p w14:paraId="20ED7467" w14:textId="77777777" w:rsidR="004D24CA" w:rsidRDefault="004D24CA" w:rsidP="007267CB">
            <w:pPr>
              <w:jc w:val="right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</w:tcPr>
          <w:p w14:paraId="50975D99" w14:textId="0FCA44C8" w:rsidR="004D24CA" w:rsidRDefault="00917500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 w:rsidR="003C43D6">
              <w:rPr>
                <w:rFonts w:ascii="Times New Roman" w:hAnsi="Times New Roman"/>
                <w:sz w:val="22"/>
              </w:rPr>
              <w:t>7</w:t>
            </w:r>
          </w:p>
        </w:tc>
      </w:tr>
      <w:tr w:rsidR="004D24CA" w14:paraId="65D34B85" w14:textId="77777777" w:rsidTr="00894581">
        <w:trPr>
          <w:cantSplit/>
        </w:trPr>
        <w:tc>
          <w:tcPr>
            <w:tcW w:w="425" w:type="dxa"/>
          </w:tcPr>
          <w:p w14:paraId="2F249C8C" w14:textId="44CF7BC4" w:rsidR="004D24CA" w:rsidRDefault="00FD68EE" w:rsidP="00A02C1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 w:rsidR="003C43D6">
              <w:rPr>
                <w:rFonts w:ascii="Times New Roman" w:hAnsi="Times New Roman"/>
                <w:sz w:val="22"/>
              </w:rPr>
              <w:t>0</w:t>
            </w:r>
            <w:r w:rsidR="004D24CA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2A967383" w14:textId="77777777" w:rsidR="004D24CA" w:rsidRDefault="004D24CA" w:rsidP="00C129B0">
            <w:pPr>
              <w:pStyle w:val="Nadpis4"/>
            </w:pPr>
            <w:r>
              <w:t>Ostatní krátkodobé závazky</w:t>
            </w:r>
          </w:p>
          <w:p w14:paraId="68DA3B75" w14:textId="77777777" w:rsidR="00A82912" w:rsidRPr="00A82912" w:rsidRDefault="00A82912" w:rsidP="00A82912"/>
        </w:tc>
        <w:tc>
          <w:tcPr>
            <w:tcW w:w="1984" w:type="dxa"/>
          </w:tcPr>
          <w:p w14:paraId="1727F3AA" w14:textId="77777777" w:rsidR="004D24CA" w:rsidRDefault="004D24CA" w:rsidP="00A8291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378 0</w:t>
            </w:r>
            <w:r w:rsidR="00A82912">
              <w:rPr>
                <w:rFonts w:ascii="Times New Roman" w:hAnsi="Times New Roman"/>
                <w:sz w:val="22"/>
              </w:rPr>
              <w:t>189</w:t>
            </w:r>
          </w:p>
          <w:p w14:paraId="72BB7368" w14:textId="77777777" w:rsidR="00A82912" w:rsidRDefault="00A82912" w:rsidP="00CD548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378 019</w:t>
            </w:r>
            <w:r w:rsidR="00CD5485">
              <w:rPr>
                <w:rFonts w:ascii="Times New Roman" w:hAnsi="Times New Roman"/>
                <w:sz w:val="22"/>
              </w:rPr>
              <w:t>5</w:t>
            </w:r>
          </w:p>
          <w:p w14:paraId="1C4754E5" w14:textId="77777777" w:rsidR="001B04FE" w:rsidRDefault="001B04FE" w:rsidP="00CD548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378 0197</w:t>
            </w:r>
          </w:p>
        </w:tc>
        <w:tc>
          <w:tcPr>
            <w:tcW w:w="1701" w:type="dxa"/>
          </w:tcPr>
          <w:p w14:paraId="77908F42" w14:textId="656EC42F" w:rsidR="004D24CA" w:rsidRDefault="003C43D6" w:rsidP="00922C5E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2 029</w:t>
            </w:r>
            <w:r w:rsidR="00CD5485">
              <w:rPr>
                <w:rFonts w:ascii="Times New Roman" w:hAnsi="Times New Roman"/>
                <w:bCs/>
                <w:sz w:val="22"/>
              </w:rPr>
              <w:t>,00</w:t>
            </w:r>
          </w:p>
          <w:p w14:paraId="7FD4CE69" w14:textId="5FF1B247" w:rsidR="00A82912" w:rsidRDefault="004A039D" w:rsidP="00CD5485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20 000</w:t>
            </w:r>
            <w:r w:rsidR="00946479">
              <w:rPr>
                <w:rFonts w:ascii="Times New Roman" w:hAnsi="Times New Roman"/>
                <w:bCs/>
                <w:sz w:val="22"/>
              </w:rPr>
              <w:t>,00</w:t>
            </w:r>
          </w:p>
          <w:p w14:paraId="21FF80AA" w14:textId="576EB8E2" w:rsidR="001B04FE" w:rsidRDefault="00917500" w:rsidP="00CD5485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3 0</w:t>
            </w:r>
            <w:r w:rsidR="001B04FE">
              <w:rPr>
                <w:rFonts w:ascii="Times New Roman" w:hAnsi="Times New Roman"/>
                <w:bCs/>
                <w:sz w:val="22"/>
              </w:rPr>
              <w:t>00,00</w:t>
            </w:r>
          </w:p>
        </w:tc>
        <w:tc>
          <w:tcPr>
            <w:tcW w:w="1418" w:type="dxa"/>
          </w:tcPr>
          <w:p w14:paraId="61F7D099" w14:textId="734902E5" w:rsidR="004D24CA" w:rsidRDefault="003C43D6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2 029</w:t>
            </w:r>
            <w:r w:rsidR="00CD5485">
              <w:rPr>
                <w:rFonts w:ascii="Times New Roman" w:hAnsi="Times New Roman"/>
                <w:bCs/>
                <w:sz w:val="22"/>
              </w:rPr>
              <w:t>,00</w:t>
            </w:r>
          </w:p>
          <w:p w14:paraId="7B0A6B6C" w14:textId="166991E4" w:rsidR="00A82912" w:rsidRDefault="004A039D" w:rsidP="00CD5485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20 00</w:t>
            </w:r>
            <w:r w:rsidR="00CD5485">
              <w:rPr>
                <w:rFonts w:ascii="Times New Roman" w:hAnsi="Times New Roman"/>
                <w:bCs/>
                <w:sz w:val="22"/>
              </w:rPr>
              <w:t>,00</w:t>
            </w:r>
          </w:p>
          <w:p w14:paraId="59C81960" w14:textId="4120CB45" w:rsidR="001B04FE" w:rsidRDefault="00917500" w:rsidP="001B04FE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3 0</w:t>
            </w:r>
            <w:r w:rsidR="001B04FE">
              <w:rPr>
                <w:rFonts w:ascii="Times New Roman" w:hAnsi="Times New Roman"/>
                <w:bCs/>
                <w:sz w:val="22"/>
              </w:rPr>
              <w:t>00,00</w:t>
            </w:r>
          </w:p>
        </w:tc>
        <w:tc>
          <w:tcPr>
            <w:tcW w:w="850" w:type="dxa"/>
          </w:tcPr>
          <w:p w14:paraId="6C825D8D" w14:textId="77777777" w:rsidR="004D24CA" w:rsidRDefault="004D24CA" w:rsidP="007267CB">
            <w:pPr>
              <w:jc w:val="right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  <w:p w14:paraId="604BD6B8" w14:textId="77777777" w:rsidR="00A82912" w:rsidRDefault="00A82912" w:rsidP="00CD5485">
            <w:pPr>
              <w:jc w:val="right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  <w:p w14:paraId="58792B48" w14:textId="77777777" w:rsidR="001B04FE" w:rsidRDefault="001B04FE" w:rsidP="00CD5485">
            <w:pPr>
              <w:jc w:val="right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</w:tcPr>
          <w:p w14:paraId="36834AA4" w14:textId="447431A7" w:rsidR="001B04FE" w:rsidRDefault="00C3060A" w:rsidP="00CD548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 w:rsidR="003C43D6">
              <w:rPr>
                <w:rFonts w:ascii="Times New Roman" w:hAnsi="Times New Roman"/>
                <w:sz w:val="22"/>
              </w:rPr>
              <w:t>8</w:t>
            </w:r>
          </w:p>
        </w:tc>
      </w:tr>
      <w:tr w:rsidR="007F1BE0" w14:paraId="35E8BD31" w14:textId="77777777" w:rsidTr="00894581">
        <w:trPr>
          <w:cantSplit/>
        </w:trPr>
        <w:tc>
          <w:tcPr>
            <w:tcW w:w="425" w:type="dxa"/>
          </w:tcPr>
          <w:p w14:paraId="69D8EFA4" w14:textId="2B5B9A78" w:rsidR="007F1BE0" w:rsidRDefault="00FD68EE" w:rsidP="00AF513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 w:rsidR="004A039D">
              <w:rPr>
                <w:rFonts w:ascii="Times New Roman" w:hAnsi="Times New Roman"/>
                <w:sz w:val="22"/>
              </w:rPr>
              <w:t>1</w:t>
            </w:r>
            <w:r w:rsidR="007F1BE0">
              <w:rPr>
                <w:rFonts w:ascii="Times New Roman" w:hAnsi="Times New Roman"/>
                <w:sz w:val="22"/>
              </w:rPr>
              <w:t>.</w:t>
            </w:r>
          </w:p>
          <w:p w14:paraId="426E4849" w14:textId="77777777" w:rsidR="007F1BE0" w:rsidRDefault="007F1BE0" w:rsidP="00AF513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87" w:type="dxa"/>
          </w:tcPr>
          <w:p w14:paraId="1BD7ECF7" w14:textId="77777777" w:rsidR="007F1BE0" w:rsidRDefault="007F1BE0" w:rsidP="00C129B0">
            <w:pPr>
              <w:pStyle w:val="Nadpis4"/>
            </w:pPr>
            <w:r>
              <w:t>Výnosy příštích období</w:t>
            </w:r>
          </w:p>
        </w:tc>
        <w:tc>
          <w:tcPr>
            <w:tcW w:w="1984" w:type="dxa"/>
          </w:tcPr>
          <w:p w14:paraId="45AA8E68" w14:textId="77777777" w:rsidR="007F1BE0" w:rsidRDefault="007F1BE0" w:rsidP="00C129B0">
            <w:pPr>
              <w:rPr>
                <w:rFonts w:ascii="Times New Roman" w:hAnsi="Times New Roman"/>
                <w:sz w:val="22"/>
              </w:rPr>
            </w:pPr>
          </w:p>
          <w:p w14:paraId="3B25FAFB" w14:textId="77777777" w:rsidR="007F1BE0" w:rsidRDefault="007F1BE0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384 000</w:t>
            </w:r>
            <w:r w:rsidR="004D24CA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701" w:type="dxa"/>
          </w:tcPr>
          <w:p w14:paraId="3B1A48CC" w14:textId="77777777" w:rsidR="007F1BE0" w:rsidRDefault="007F1BE0" w:rsidP="00922C5E">
            <w:pPr>
              <w:jc w:val="right"/>
              <w:rPr>
                <w:rFonts w:ascii="Times New Roman" w:hAnsi="Times New Roman"/>
                <w:bCs/>
                <w:sz w:val="22"/>
              </w:rPr>
            </w:pPr>
          </w:p>
          <w:p w14:paraId="7A679D3C" w14:textId="4C76EE81" w:rsidR="007F1BE0" w:rsidRDefault="004A039D" w:rsidP="00922C5E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556 082,00</w:t>
            </w:r>
          </w:p>
        </w:tc>
        <w:tc>
          <w:tcPr>
            <w:tcW w:w="1418" w:type="dxa"/>
          </w:tcPr>
          <w:p w14:paraId="740812E9" w14:textId="77777777" w:rsidR="007F1BE0" w:rsidRDefault="007F1BE0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</w:p>
          <w:p w14:paraId="74CA6842" w14:textId="27072940" w:rsidR="007F1BE0" w:rsidRDefault="004A039D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556 082</w:t>
            </w:r>
            <w:r w:rsidR="001468F7">
              <w:rPr>
                <w:rFonts w:ascii="Times New Roman" w:hAnsi="Times New Roman"/>
                <w:bCs/>
                <w:sz w:val="22"/>
              </w:rPr>
              <w:t>,00</w:t>
            </w:r>
          </w:p>
        </w:tc>
        <w:tc>
          <w:tcPr>
            <w:tcW w:w="850" w:type="dxa"/>
          </w:tcPr>
          <w:p w14:paraId="140E904F" w14:textId="77777777" w:rsidR="007F1BE0" w:rsidRDefault="007F1BE0" w:rsidP="007267CB">
            <w:pPr>
              <w:jc w:val="right"/>
              <w:rPr>
                <w:rFonts w:ascii="Times New Roman" w:hAnsi="Times New Roman"/>
                <w:color w:val="000000" w:themeColor="text1"/>
                <w:sz w:val="22"/>
              </w:rPr>
            </w:pPr>
          </w:p>
          <w:p w14:paraId="0DC2E292" w14:textId="77777777" w:rsidR="007F1BE0" w:rsidRDefault="007F1BE0" w:rsidP="007267CB">
            <w:pPr>
              <w:jc w:val="right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</w:tcPr>
          <w:p w14:paraId="087AB38A" w14:textId="77777777" w:rsidR="007F1BE0" w:rsidRDefault="007F1BE0" w:rsidP="00C129B0">
            <w:pPr>
              <w:rPr>
                <w:rFonts w:ascii="Times New Roman" w:hAnsi="Times New Roman"/>
                <w:sz w:val="22"/>
              </w:rPr>
            </w:pPr>
          </w:p>
          <w:p w14:paraId="664666F5" w14:textId="3EA62119" w:rsidR="007F1BE0" w:rsidRDefault="004A039D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</w:t>
            </w:r>
          </w:p>
        </w:tc>
      </w:tr>
      <w:tr w:rsidR="0042227C" w14:paraId="19637ABB" w14:textId="77777777" w:rsidTr="00894581">
        <w:trPr>
          <w:cantSplit/>
        </w:trPr>
        <w:tc>
          <w:tcPr>
            <w:tcW w:w="425" w:type="dxa"/>
          </w:tcPr>
          <w:p w14:paraId="3CAEC1C4" w14:textId="1A6A408D" w:rsidR="0042227C" w:rsidRDefault="00FD68EE" w:rsidP="00A02C1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 w:rsidR="004A039D">
              <w:rPr>
                <w:rFonts w:ascii="Times New Roman" w:hAnsi="Times New Roman"/>
                <w:sz w:val="22"/>
              </w:rPr>
              <w:t>2</w:t>
            </w:r>
            <w:r w:rsidR="007376C9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174C4230" w14:textId="77777777" w:rsidR="0042227C" w:rsidRDefault="0042227C" w:rsidP="00C129B0">
            <w:pPr>
              <w:pStyle w:val="Nadpis4"/>
            </w:pPr>
            <w:r>
              <w:t>Dohadné účty aktivní</w:t>
            </w:r>
          </w:p>
          <w:p w14:paraId="6393F7F0" w14:textId="77777777" w:rsidR="004D24CA" w:rsidRPr="0042227C" w:rsidRDefault="0042227C" w:rsidP="00EA174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Nevypořádaná dotace</w:t>
            </w:r>
          </w:p>
        </w:tc>
        <w:tc>
          <w:tcPr>
            <w:tcW w:w="1984" w:type="dxa"/>
          </w:tcPr>
          <w:p w14:paraId="3E9B9D7C" w14:textId="77777777" w:rsidR="0042227C" w:rsidRDefault="0042227C" w:rsidP="00C129B0">
            <w:pPr>
              <w:rPr>
                <w:rFonts w:ascii="Times New Roman" w:hAnsi="Times New Roman"/>
                <w:sz w:val="22"/>
              </w:rPr>
            </w:pPr>
          </w:p>
          <w:p w14:paraId="72F57C14" w14:textId="77777777" w:rsidR="0042227C" w:rsidRDefault="004D24CA" w:rsidP="00EA174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388 0000</w:t>
            </w:r>
          </w:p>
        </w:tc>
        <w:tc>
          <w:tcPr>
            <w:tcW w:w="1701" w:type="dxa"/>
          </w:tcPr>
          <w:p w14:paraId="4EA609E5" w14:textId="77777777" w:rsidR="0042227C" w:rsidRDefault="0042227C" w:rsidP="00922C5E">
            <w:pPr>
              <w:jc w:val="right"/>
              <w:rPr>
                <w:rFonts w:ascii="Times New Roman" w:hAnsi="Times New Roman"/>
                <w:bCs/>
                <w:sz w:val="22"/>
              </w:rPr>
            </w:pPr>
          </w:p>
          <w:p w14:paraId="52D66F21" w14:textId="36765B7C" w:rsidR="004D24CA" w:rsidRDefault="004A039D" w:rsidP="00EA1743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347 391</w:t>
            </w:r>
            <w:r w:rsidR="009348DD">
              <w:rPr>
                <w:rFonts w:ascii="Times New Roman" w:hAnsi="Times New Roman"/>
                <w:bCs/>
                <w:sz w:val="22"/>
              </w:rPr>
              <w:t>,00</w:t>
            </w:r>
          </w:p>
        </w:tc>
        <w:tc>
          <w:tcPr>
            <w:tcW w:w="1418" w:type="dxa"/>
          </w:tcPr>
          <w:p w14:paraId="07723622" w14:textId="77777777" w:rsidR="0042227C" w:rsidRDefault="0042227C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</w:p>
          <w:p w14:paraId="43937478" w14:textId="25E831DE" w:rsidR="004D24CA" w:rsidRDefault="004A039D" w:rsidP="00EA1743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347 391</w:t>
            </w:r>
            <w:r w:rsidR="009348DD">
              <w:rPr>
                <w:rFonts w:ascii="Times New Roman" w:hAnsi="Times New Roman"/>
                <w:bCs/>
                <w:sz w:val="22"/>
              </w:rPr>
              <w:t>,00</w:t>
            </w:r>
          </w:p>
        </w:tc>
        <w:tc>
          <w:tcPr>
            <w:tcW w:w="850" w:type="dxa"/>
          </w:tcPr>
          <w:p w14:paraId="0AE7E954" w14:textId="77777777" w:rsidR="0042227C" w:rsidRDefault="0042227C" w:rsidP="007267CB">
            <w:pPr>
              <w:jc w:val="right"/>
              <w:rPr>
                <w:rFonts w:ascii="Times New Roman" w:hAnsi="Times New Roman"/>
                <w:color w:val="000000" w:themeColor="text1"/>
                <w:sz w:val="22"/>
              </w:rPr>
            </w:pPr>
          </w:p>
          <w:p w14:paraId="7DEEE4CC" w14:textId="77777777" w:rsidR="004D24CA" w:rsidRPr="0042227C" w:rsidRDefault="0042227C" w:rsidP="00EA1743">
            <w:pPr>
              <w:jc w:val="right"/>
              <w:rPr>
                <w:rFonts w:ascii="Times New Roman" w:hAnsi="Times New Roman"/>
                <w:color w:val="000000" w:themeColor="text1"/>
                <w:sz w:val="22"/>
              </w:rPr>
            </w:pPr>
            <w:r w:rsidRPr="0042227C">
              <w:rPr>
                <w:rFonts w:ascii="Times New Roman" w:hAnsi="Times New Roman"/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</w:tcPr>
          <w:p w14:paraId="50CC6988" w14:textId="77777777" w:rsidR="0042227C" w:rsidRDefault="0042227C" w:rsidP="00C129B0">
            <w:pPr>
              <w:rPr>
                <w:rFonts w:ascii="Times New Roman" w:hAnsi="Times New Roman"/>
                <w:sz w:val="22"/>
              </w:rPr>
            </w:pPr>
          </w:p>
          <w:p w14:paraId="4CF97753" w14:textId="3D4DF142" w:rsidR="001F1EFE" w:rsidRDefault="004A039D" w:rsidP="00EA174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</w:tr>
      <w:tr w:rsidR="00F9467F" w14:paraId="189D1996" w14:textId="77777777" w:rsidTr="004812C3">
        <w:trPr>
          <w:cantSplit/>
          <w:trHeight w:val="674"/>
        </w:trPr>
        <w:tc>
          <w:tcPr>
            <w:tcW w:w="425" w:type="dxa"/>
          </w:tcPr>
          <w:p w14:paraId="186807AA" w14:textId="6C33D613" w:rsidR="00F9467F" w:rsidRDefault="00FD68EE" w:rsidP="004D24C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 w:rsidR="004A039D">
              <w:rPr>
                <w:rFonts w:ascii="Times New Roman" w:hAnsi="Times New Roman"/>
                <w:sz w:val="22"/>
              </w:rPr>
              <w:t>3</w:t>
            </w:r>
            <w:r w:rsidR="003C43D6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69FAD348" w14:textId="77777777" w:rsidR="00F9467F" w:rsidRDefault="00F9467F" w:rsidP="00C129B0">
            <w:pPr>
              <w:pStyle w:val="Nadpis4"/>
            </w:pPr>
            <w:r>
              <w:t>Dohadné účty pasivní</w:t>
            </w:r>
          </w:p>
          <w:p w14:paraId="568858C8" w14:textId="77777777" w:rsidR="00F9467F" w:rsidRDefault="004D24CA" w:rsidP="004812C3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Zálohy energie</w:t>
            </w:r>
          </w:p>
        </w:tc>
        <w:tc>
          <w:tcPr>
            <w:tcW w:w="1984" w:type="dxa"/>
          </w:tcPr>
          <w:p w14:paraId="47C2D283" w14:textId="48EB1997" w:rsidR="00F9467F" w:rsidRDefault="004A039D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389 0000</w:t>
            </w:r>
          </w:p>
          <w:p w14:paraId="1812CDF9" w14:textId="77777777" w:rsidR="00C129B0" w:rsidRDefault="00F9467F" w:rsidP="004D24C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389 0</w:t>
            </w:r>
            <w:r w:rsidR="004D24CA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00</w:t>
            </w:r>
            <w:r w:rsidR="004812C3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24748FE4" w14:textId="5E6AD9BA" w:rsidR="00F9467F" w:rsidRDefault="004A039D" w:rsidP="00C129B0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              2 400,00</w:t>
            </w:r>
          </w:p>
          <w:p w14:paraId="26C0EDC7" w14:textId="54705D07" w:rsidR="00F9467F" w:rsidRDefault="004B01BF" w:rsidP="00484FBA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171 319,33</w:t>
            </w:r>
          </w:p>
        </w:tc>
        <w:tc>
          <w:tcPr>
            <w:tcW w:w="1418" w:type="dxa"/>
          </w:tcPr>
          <w:p w14:paraId="526EBDDD" w14:textId="66B56ADD" w:rsidR="00F9467F" w:rsidRDefault="004A039D" w:rsidP="00C129B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2 400,00</w:t>
            </w:r>
          </w:p>
          <w:p w14:paraId="7D76A791" w14:textId="2E653115" w:rsidR="00C129B0" w:rsidRDefault="004B01BF" w:rsidP="00484FBA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171 319,33</w:t>
            </w:r>
          </w:p>
        </w:tc>
        <w:tc>
          <w:tcPr>
            <w:tcW w:w="850" w:type="dxa"/>
          </w:tcPr>
          <w:p w14:paraId="4C074F2D" w14:textId="58D19A58" w:rsidR="00F9467F" w:rsidRPr="004A039D" w:rsidRDefault="004A039D" w:rsidP="007267CB">
            <w:pPr>
              <w:jc w:val="right"/>
              <w:rPr>
                <w:rFonts w:ascii="Times New Roman" w:hAnsi="Times New Roman"/>
                <w:sz w:val="22"/>
              </w:rPr>
            </w:pPr>
            <w:r w:rsidRPr="004A039D">
              <w:rPr>
                <w:rFonts w:ascii="Times New Roman" w:hAnsi="Times New Roman"/>
                <w:sz w:val="22"/>
              </w:rPr>
              <w:t>0</w:t>
            </w:r>
          </w:p>
          <w:p w14:paraId="4F754198" w14:textId="77777777" w:rsidR="00F9467F" w:rsidRDefault="00F9467F" w:rsidP="001468F7">
            <w:pPr>
              <w:jc w:val="right"/>
              <w:rPr>
                <w:rFonts w:ascii="Times New Roman" w:hAnsi="Times New Roman"/>
                <w:sz w:val="22"/>
              </w:rPr>
            </w:pPr>
            <w:r w:rsidRPr="00F9467F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992" w:type="dxa"/>
          </w:tcPr>
          <w:p w14:paraId="370A138F" w14:textId="4D06B7D5" w:rsidR="00C129B0" w:rsidRDefault="00917500" w:rsidP="004812C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4A039D">
              <w:rPr>
                <w:rFonts w:ascii="Times New Roman" w:hAnsi="Times New Roman"/>
                <w:sz w:val="22"/>
              </w:rPr>
              <w:t>1</w:t>
            </w:r>
          </w:p>
        </w:tc>
      </w:tr>
      <w:tr w:rsidR="00C129B0" w14:paraId="52D22908" w14:textId="77777777" w:rsidTr="00894581">
        <w:trPr>
          <w:cantSplit/>
        </w:trPr>
        <w:tc>
          <w:tcPr>
            <w:tcW w:w="425" w:type="dxa"/>
          </w:tcPr>
          <w:p w14:paraId="5DEB51A7" w14:textId="2AFC581D" w:rsidR="00C129B0" w:rsidRDefault="00FD68EE" w:rsidP="00A02C1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 w:rsidR="004A039D">
              <w:rPr>
                <w:rFonts w:ascii="Times New Roman" w:hAnsi="Times New Roman"/>
                <w:sz w:val="22"/>
              </w:rPr>
              <w:t>4</w:t>
            </w:r>
            <w:r w:rsidR="00C129B0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27A85C6B" w14:textId="77777777" w:rsidR="00C129B0" w:rsidRDefault="00C129B0" w:rsidP="00C129B0">
            <w:pPr>
              <w:pStyle w:val="Nadpis4"/>
            </w:pPr>
            <w:r>
              <w:t>Jmění účetní jednotky</w:t>
            </w:r>
          </w:p>
          <w:p w14:paraId="00EE4C2B" w14:textId="77777777" w:rsidR="00C129B0" w:rsidRDefault="00C129B0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Fond dlouhodobého majetku</w:t>
            </w:r>
          </w:p>
          <w:p w14:paraId="50ECB22F" w14:textId="77777777" w:rsidR="00C129B0" w:rsidRDefault="00C129B0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Převod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zúč.příjmů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 xml:space="preserve"> a výdajů </w:t>
            </w:r>
            <w:proofErr w:type="spellStart"/>
            <w:r>
              <w:rPr>
                <w:rFonts w:ascii="Times New Roman" w:hAnsi="Times New Roman"/>
                <w:sz w:val="22"/>
              </w:rPr>
              <w:t>min.let</w:t>
            </w:r>
            <w:proofErr w:type="spellEnd"/>
          </w:p>
          <w:p w14:paraId="237CA77E" w14:textId="77777777" w:rsidR="00C129B0" w:rsidRDefault="00C129B0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Saldo výdajů a nákladů</w:t>
            </w:r>
          </w:p>
          <w:p w14:paraId="003259BB" w14:textId="77777777" w:rsidR="00C129B0" w:rsidRDefault="00C129B0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Saldo příjmů a výnosů</w:t>
            </w:r>
          </w:p>
        </w:tc>
        <w:tc>
          <w:tcPr>
            <w:tcW w:w="1984" w:type="dxa"/>
          </w:tcPr>
          <w:p w14:paraId="26A8FCF4" w14:textId="77777777" w:rsidR="00C129B0" w:rsidRDefault="00C129B0" w:rsidP="00C129B0">
            <w:pPr>
              <w:rPr>
                <w:rFonts w:ascii="Times New Roman" w:hAnsi="Times New Roman"/>
                <w:sz w:val="22"/>
              </w:rPr>
            </w:pPr>
          </w:p>
          <w:p w14:paraId="3BFCE1F4" w14:textId="77777777" w:rsidR="00C129B0" w:rsidRDefault="00C129B0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401 0901</w:t>
            </w:r>
          </w:p>
          <w:p w14:paraId="6F75102D" w14:textId="77777777" w:rsidR="00C129B0" w:rsidRDefault="00C129B0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401 0933</w:t>
            </w:r>
          </w:p>
          <w:p w14:paraId="78FA7393" w14:textId="77777777" w:rsidR="00C129B0" w:rsidRDefault="00C129B0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401 0964</w:t>
            </w:r>
          </w:p>
          <w:p w14:paraId="3B30B787" w14:textId="77777777" w:rsidR="00C129B0" w:rsidRDefault="00C129B0" w:rsidP="001468F7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401 0965</w:t>
            </w:r>
          </w:p>
        </w:tc>
        <w:tc>
          <w:tcPr>
            <w:tcW w:w="1701" w:type="dxa"/>
          </w:tcPr>
          <w:p w14:paraId="56FD89E3" w14:textId="77777777" w:rsidR="00C129B0" w:rsidRDefault="00C129B0" w:rsidP="00C129B0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579FAD1E" w14:textId="3968D78A" w:rsidR="00C129B0" w:rsidRDefault="004B01BF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36 695 003,96</w:t>
            </w:r>
          </w:p>
          <w:p w14:paraId="23C14811" w14:textId="77777777" w:rsidR="00C129B0" w:rsidRDefault="00C129B0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- 3 745 583,16 </w:t>
            </w:r>
          </w:p>
          <w:p w14:paraId="48F68ACB" w14:textId="77777777" w:rsidR="00C129B0" w:rsidRDefault="00C129B0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5 057 833,00</w:t>
            </w:r>
          </w:p>
          <w:p w14:paraId="353766B0" w14:textId="77777777" w:rsidR="00C129B0" w:rsidRDefault="00C129B0" w:rsidP="001468F7">
            <w:pPr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850,00 </w:t>
            </w:r>
          </w:p>
        </w:tc>
        <w:tc>
          <w:tcPr>
            <w:tcW w:w="1418" w:type="dxa"/>
          </w:tcPr>
          <w:p w14:paraId="296B38B8" w14:textId="77777777" w:rsidR="00C129B0" w:rsidRDefault="00C129B0" w:rsidP="00C129B0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116BA8F6" w14:textId="39EAB478" w:rsidR="00C129B0" w:rsidRDefault="004B01BF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36 695 003,96</w:t>
            </w:r>
          </w:p>
          <w:p w14:paraId="6A3DAF18" w14:textId="77777777" w:rsidR="00C129B0" w:rsidRDefault="00C129B0" w:rsidP="00C129B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-3 745 583,16</w:t>
            </w:r>
          </w:p>
          <w:p w14:paraId="5B7321BB" w14:textId="77777777" w:rsidR="00C129B0" w:rsidRDefault="00C129B0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5 057 833,00</w:t>
            </w:r>
          </w:p>
          <w:p w14:paraId="6AE1DFFE" w14:textId="77777777" w:rsidR="00C129B0" w:rsidRDefault="00C129B0" w:rsidP="001468F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850,00 </w:t>
            </w:r>
          </w:p>
        </w:tc>
        <w:tc>
          <w:tcPr>
            <w:tcW w:w="850" w:type="dxa"/>
          </w:tcPr>
          <w:p w14:paraId="765B040A" w14:textId="77777777" w:rsidR="00C129B0" w:rsidRDefault="00C129B0" w:rsidP="007267CB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1CB6DBB6" w14:textId="77777777" w:rsidR="00C129B0" w:rsidRDefault="00C129B0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2E179422" w14:textId="77777777" w:rsidR="00C129B0" w:rsidRDefault="00C129B0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599AACF9" w14:textId="77777777" w:rsidR="00C129B0" w:rsidRDefault="00C129B0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1DEAB762" w14:textId="77777777" w:rsidR="00C129B0" w:rsidRDefault="00C129B0" w:rsidP="001468F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 </w:t>
            </w:r>
          </w:p>
        </w:tc>
        <w:tc>
          <w:tcPr>
            <w:tcW w:w="992" w:type="dxa"/>
          </w:tcPr>
          <w:p w14:paraId="5089E5CB" w14:textId="77777777" w:rsidR="00C129B0" w:rsidRDefault="00C129B0" w:rsidP="00C129B0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30735009" w14:textId="18C0ACF7" w:rsidR="00C129B0" w:rsidRDefault="00917500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4A039D">
              <w:rPr>
                <w:rFonts w:ascii="Times New Roman" w:hAnsi="Times New Roman"/>
                <w:sz w:val="22"/>
              </w:rPr>
              <w:t>2</w:t>
            </w:r>
          </w:p>
        </w:tc>
      </w:tr>
      <w:tr w:rsidR="00C129B0" w14:paraId="33E0519E" w14:textId="77777777" w:rsidTr="00894581">
        <w:trPr>
          <w:cantSplit/>
        </w:trPr>
        <w:tc>
          <w:tcPr>
            <w:tcW w:w="425" w:type="dxa"/>
          </w:tcPr>
          <w:p w14:paraId="637D07D9" w14:textId="2F503F8B" w:rsidR="00C129B0" w:rsidRDefault="00FD68EE" w:rsidP="00A02C1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 w:rsidR="004A039D">
              <w:rPr>
                <w:rFonts w:ascii="Times New Roman" w:hAnsi="Times New Roman"/>
                <w:sz w:val="22"/>
              </w:rPr>
              <w:t>5</w:t>
            </w:r>
            <w:r w:rsidR="00C129B0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4EA2F7E8" w14:textId="77777777" w:rsidR="00C129B0" w:rsidRDefault="00C129B0" w:rsidP="00C129B0">
            <w:pPr>
              <w:pStyle w:val="Nadpis4"/>
            </w:pPr>
            <w:r>
              <w:t xml:space="preserve">Transfery na pořízení </w:t>
            </w:r>
            <w:proofErr w:type="spellStart"/>
            <w:proofErr w:type="gramStart"/>
            <w:r>
              <w:t>dlouh.majetku</w:t>
            </w:r>
            <w:proofErr w:type="spellEnd"/>
            <w:proofErr w:type="gramEnd"/>
          </w:p>
          <w:p w14:paraId="5D0D6495" w14:textId="77777777" w:rsidR="00C129B0" w:rsidRDefault="00C129B0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65D89825" w14:textId="77777777" w:rsidR="00C129B0" w:rsidRDefault="00C129B0" w:rsidP="00C129B0">
            <w:pPr>
              <w:rPr>
                <w:rFonts w:ascii="Times New Roman" w:hAnsi="Times New Roman"/>
                <w:sz w:val="22"/>
              </w:rPr>
            </w:pPr>
          </w:p>
          <w:p w14:paraId="4151B27C" w14:textId="77777777" w:rsidR="00C129B0" w:rsidRDefault="00D21C97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403 0300</w:t>
            </w:r>
          </w:p>
          <w:p w14:paraId="7639203A" w14:textId="77777777" w:rsidR="00C129B0" w:rsidRDefault="00C129B0" w:rsidP="00D21C9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403 0</w:t>
            </w:r>
            <w:r w:rsidR="00D21C97">
              <w:rPr>
                <w:rFonts w:ascii="Times New Roman" w:hAnsi="Times New Roman"/>
                <w:sz w:val="22"/>
              </w:rPr>
              <w:t>500</w:t>
            </w:r>
          </w:p>
          <w:p w14:paraId="08964177" w14:textId="77777777" w:rsidR="00D21C97" w:rsidRDefault="00D21C97" w:rsidP="001468F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403 0</w:t>
            </w:r>
            <w:r w:rsidR="00EA1743">
              <w:rPr>
                <w:rFonts w:ascii="Times New Roman" w:hAnsi="Times New Roman"/>
                <w:sz w:val="22"/>
              </w:rPr>
              <w:t>700</w:t>
            </w:r>
          </w:p>
          <w:p w14:paraId="075A3765" w14:textId="77777777" w:rsidR="00EA1743" w:rsidRPr="00ED534F" w:rsidRDefault="00ED534F" w:rsidP="00ED534F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403 0901</w:t>
            </w:r>
          </w:p>
        </w:tc>
        <w:tc>
          <w:tcPr>
            <w:tcW w:w="1701" w:type="dxa"/>
          </w:tcPr>
          <w:p w14:paraId="2B0BC3E8" w14:textId="77777777" w:rsidR="00C129B0" w:rsidRDefault="00C129B0" w:rsidP="00C129B0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6F1302DA" w14:textId="4C4BBEBF" w:rsidR="009348DD" w:rsidRPr="00C45507" w:rsidRDefault="00462971" w:rsidP="009348D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38 228 071,17</w:t>
            </w:r>
          </w:p>
          <w:p w14:paraId="02EE4FFE" w14:textId="53FDC147" w:rsidR="00D21C97" w:rsidRPr="00EA1743" w:rsidRDefault="00EA1743" w:rsidP="00EA174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-</w:t>
            </w:r>
            <w:r w:rsidR="00462971">
              <w:rPr>
                <w:rFonts w:ascii="Times New Roman" w:hAnsi="Times New Roman"/>
                <w:sz w:val="22"/>
              </w:rPr>
              <w:t>6 474 811,98</w:t>
            </w:r>
          </w:p>
          <w:p w14:paraId="0B7F758E" w14:textId="77777777" w:rsidR="00EA1743" w:rsidRDefault="00EA1743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-3 056 561,70</w:t>
            </w:r>
          </w:p>
          <w:p w14:paraId="33CD777F" w14:textId="77777777" w:rsidR="00C129B0" w:rsidRDefault="00EA1743" w:rsidP="00C129B0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24 552 311,00</w:t>
            </w:r>
            <w:r w:rsidR="00C129B0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418" w:type="dxa"/>
          </w:tcPr>
          <w:p w14:paraId="6C6E025D" w14:textId="77777777" w:rsidR="00C129B0" w:rsidRDefault="00C129B0" w:rsidP="00C129B0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535DA66D" w14:textId="33014B65" w:rsidR="00C129B0" w:rsidRDefault="00462971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38 228 071,17</w:t>
            </w:r>
          </w:p>
          <w:p w14:paraId="4AC696C3" w14:textId="0ECBD73B" w:rsidR="00870764" w:rsidRDefault="001468F7" w:rsidP="001468F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462971">
              <w:rPr>
                <w:rFonts w:ascii="Times New Roman" w:hAnsi="Times New Roman"/>
                <w:sz w:val="22"/>
              </w:rPr>
              <w:t>6 474 811,98</w:t>
            </w:r>
          </w:p>
          <w:p w14:paraId="3F9297A6" w14:textId="77777777" w:rsidR="00EA1743" w:rsidRDefault="00EA1743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-3 056 561,70</w:t>
            </w:r>
          </w:p>
          <w:p w14:paraId="75D088DA" w14:textId="77777777" w:rsidR="00C129B0" w:rsidRDefault="00EA1743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24 552 311,00</w:t>
            </w:r>
            <w:r w:rsidR="00C129B0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850" w:type="dxa"/>
          </w:tcPr>
          <w:p w14:paraId="5C1F1352" w14:textId="77777777" w:rsidR="00C129B0" w:rsidRDefault="00C129B0" w:rsidP="007267CB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2F352202" w14:textId="77777777" w:rsidR="00C129B0" w:rsidRDefault="00C129B0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24666BD0" w14:textId="77777777" w:rsidR="00C129B0" w:rsidRDefault="00C129B0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0842D02D" w14:textId="77777777" w:rsidR="00EA1743" w:rsidRDefault="00D21C97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0638F803" w14:textId="77777777" w:rsidR="00C129B0" w:rsidRDefault="00EA1743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="00C129B0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992" w:type="dxa"/>
          </w:tcPr>
          <w:p w14:paraId="528F3E44" w14:textId="77777777" w:rsidR="00C129B0" w:rsidRDefault="00C129B0" w:rsidP="00C129B0">
            <w:pPr>
              <w:rPr>
                <w:rFonts w:ascii="Times New Roman" w:hAnsi="Times New Roman"/>
                <w:sz w:val="22"/>
              </w:rPr>
            </w:pPr>
          </w:p>
          <w:p w14:paraId="418F5C9A" w14:textId="62432AE3" w:rsidR="00D21C97" w:rsidRDefault="00917500" w:rsidP="001F1EF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4A039D">
              <w:rPr>
                <w:rFonts w:ascii="Times New Roman" w:hAnsi="Times New Roman"/>
                <w:sz w:val="22"/>
              </w:rPr>
              <w:t>3</w:t>
            </w:r>
          </w:p>
        </w:tc>
      </w:tr>
      <w:tr w:rsidR="00C129B0" w14:paraId="2C9CD6B3" w14:textId="77777777" w:rsidTr="00894581">
        <w:trPr>
          <w:cantSplit/>
        </w:trPr>
        <w:tc>
          <w:tcPr>
            <w:tcW w:w="425" w:type="dxa"/>
          </w:tcPr>
          <w:p w14:paraId="3FA7F3CA" w14:textId="5BEABF32" w:rsidR="00C129B0" w:rsidRDefault="00FD68EE" w:rsidP="00A02C1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 w:rsidR="004A039D">
              <w:rPr>
                <w:rFonts w:ascii="Times New Roman" w:hAnsi="Times New Roman"/>
                <w:sz w:val="22"/>
              </w:rPr>
              <w:t>6</w:t>
            </w:r>
            <w:r w:rsidR="00C129B0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29405A9C" w14:textId="77777777" w:rsidR="00C129B0" w:rsidRDefault="00C129B0" w:rsidP="00C129B0">
            <w:pPr>
              <w:pStyle w:val="Nadpis4"/>
            </w:pPr>
            <w:r>
              <w:t>Oceňovací rozdíly při změně metody</w:t>
            </w:r>
          </w:p>
          <w:p w14:paraId="24E0DE6D" w14:textId="77777777" w:rsidR="00C129B0" w:rsidRDefault="00C129B0" w:rsidP="00C129B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61C1C793" w14:textId="77777777" w:rsidR="00C129B0" w:rsidRDefault="00C129B0" w:rsidP="00C129B0">
            <w:pPr>
              <w:rPr>
                <w:rFonts w:ascii="Times New Roman" w:hAnsi="Times New Roman"/>
                <w:sz w:val="22"/>
              </w:rPr>
            </w:pPr>
          </w:p>
          <w:p w14:paraId="62123348" w14:textId="77777777" w:rsidR="00C129B0" w:rsidRDefault="00C129B0" w:rsidP="00C129B0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406 0000</w:t>
            </w:r>
          </w:p>
        </w:tc>
        <w:tc>
          <w:tcPr>
            <w:tcW w:w="1701" w:type="dxa"/>
          </w:tcPr>
          <w:p w14:paraId="6F464C09" w14:textId="77777777" w:rsidR="00C129B0" w:rsidRDefault="00C129B0" w:rsidP="00C129B0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76DFF146" w14:textId="77777777" w:rsidR="00C129B0" w:rsidRDefault="00AF5136" w:rsidP="001468F7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C129B0">
              <w:rPr>
                <w:rFonts w:ascii="Times New Roman" w:hAnsi="Times New Roman"/>
                <w:sz w:val="22"/>
              </w:rPr>
              <w:t>9 136</w:t>
            </w:r>
            <w:r w:rsidR="001468F7">
              <w:rPr>
                <w:rFonts w:ascii="Times New Roman" w:hAnsi="Times New Roman"/>
                <w:sz w:val="22"/>
              </w:rPr>
              <w:t> 597,70</w:t>
            </w:r>
          </w:p>
        </w:tc>
        <w:tc>
          <w:tcPr>
            <w:tcW w:w="1418" w:type="dxa"/>
          </w:tcPr>
          <w:p w14:paraId="0837FBF3" w14:textId="77777777" w:rsidR="00C129B0" w:rsidRDefault="00C129B0" w:rsidP="00C129B0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66C953F2" w14:textId="77777777" w:rsidR="00C129B0" w:rsidRDefault="00AF5136" w:rsidP="001468F7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C129B0">
              <w:rPr>
                <w:rFonts w:ascii="Times New Roman" w:hAnsi="Times New Roman"/>
                <w:sz w:val="22"/>
              </w:rPr>
              <w:t>9 136</w:t>
            </w:r>
            <w:r w:rsidR="001468F7">
              <w:rPr>
                <w:rFonts w:ascii="Times New Roman" w:hAnsi="Times New Roman"/>
                <w:sz w:val="22"/>
              </w:rPr>
              <w:t> 597,70</w:t>
            </w:r>
          </w:p>
        </w:tc>
        <w:tc>
          <w:tcPr>
            <w:tcW w:w="850" w:type="dxa"/>
          </w:tcPr>
          <w:p w14:paraId="54A64D5E" w14:textId="77777777" w:rsidR="00C129B0" w:rsidRDefault="00C129B0" w:rsidP="007267CB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0AF302EB" w14:textId="77777777" w:rsidR="00C129B0" w:rsidRDefault="00C129B0" w:rsidP="001468F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27C396D6" w14:textId="77777777" w:rsidR="00C129B0" w:rsidRDefault="00C129B0" w:rsidP="00C129B0">
            <w:pPr>
              <w:rPr>
                <w:rFonts w:ascii="Times New Roman" w:hAnsi="Times New Roman"/>
                <w:sz w:val="22"/>
              </w:rPr>
            </w:pPr>
          </w:p>
          <w:p w14:paraId="157E62B1" w14:textId="0401D44E" w:rsidR="00C129B0" w:rsidRDefault="00917500" w:rsidP="00C129B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4A039D">
              <w:rPr>
                <w:rFonts w:ascii="Times New Roman" w:hAnsi="Times New Roman"/>
                <w:sz w:val="22"/>
              </w:rPr>
              <w:t>4</w:t>
            </w:r>
          </w:p>
        </w:tc>
      </w:tr>
      <w:tr w:rsidR="001468F7" w14:paraId="3EB1DEB1" w14:textId="77777777" w:rsidTr="00894581">
        <w:trPr>
          <w:cantSplit/>
        </w:trPr>
        <w:tc>
          <w:tcPr>
            <w:tcW w:w="425" w:type="dxa"/>
          </w:tcPr>
          <w:p w14:paraId="17E565ED" w14:textId="7609D689" w:rsidR="001468F7" w:rsidRDefault="00C3060A" w:rsidP="00A02C1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 w:rsidR="004A039D">
              <w:rPr>
                <w:rFonts w:ascii="Times New Roman" w:hAnsi="Times New Roman"/>
                <w:sz w:val="22"/>
              </w:rPr>
              <w:t>7</w:t>
            </w:r>
            <w:r w:rsidR="001468F7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5683E0DB" w14:textId="77777777" w:rsidR="001468F7" w:rsidRDefault="001468F7">
            <w:pPr>
              <w:pStyle w:val="Nadpis4"/>
            </w:pPr>
            <w:r>
              <w:t xml:space="preserve">Opravy předcházejících </w:t>
            </w:r>
            <w:proofErr w:type="spellStart"/>
            <w:proofErr w:type="gramStart"/>
            <w:r>
              <w:t>účet.období</w:t>
            </w:r>
            <w:proofErr w:type="spellEnd"/>
            <w:proofErr w:type="gramEnd"/>
          </w:p>
        </w:tc>
        <w:tc>
          <w:tcPr>
            <w:tcW w:w="1984" w:type="dxa"/>
          </w:tcPr>
          <w:p w14:paraId="1C560E66" w14:textId="77777777" w:rsidR="001468F7" w:rsidRDefault="001468F7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408 0000</w:t>
            </w:r>
          </w:p>
        </w:tc>
        <w:tc>
          <w:tcPr>
            <w:tcW w:w="1701" w:type="dxa"/>
          </w:tcPr>
          <w:p w14:paraId="2C73148E" w14:textId="77777777" w:rsidR="001468F7" w:rsidRDefault="00A02C1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3 056 561,70</w:t>
            </w:r>
          </w:p>
        </w:tc>
        <w:tc>
          <w:tcPr>
            <w:tcW w:w="1418" w:type="dxa"/>
          </w:tcPr>
          <w:p w14:paraId="55E85996" w14:textId="77777777" w:rsidR="001468F7" w:rsidRDefault="00A02C1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3 056 561,70</w:t>
            </w:r>
          </w:p>
        </w:tc>
        <w:tc>
          <w:tcPr>
            <w:tcW w:w="850" w:type="dxa"/>
          </w:tcPr>
          <w:p w14:paraId="4DC1ACB4" w14:textId="77777777" w:rsidR="001468F7" w:rsidRDefault="001468F7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1A0B4DBC" w14:textId="3A63029E" w:rsidR="001468F7" w:rsidRDefault="009175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4A039D">
              <w:rPr>
                <w:rFonts w:ascii="Times New Roman" w:hAnsi="Times New Roman"/>
                <w:sz w:val="22"/>
              </w:rPr>
              <w:t>5</w:t>
            </w:r>
          </w:p>
        </w:tc>
      </w:tr>
      <w:tr w:rsidR="001468F7" w14:paraId="3E82844F" w14:textId="77777777" w:rsidTr="00894581">
        <w:trPr>
          <w:cantSplit/>
        </w:trPr>
        <w:tc>
          <w:tcPr>
            <w:tcW w:w="425" w:type="dxa"/>
          </w:tcPr>
          <w:p w14:paraId="48B90B62" w14:textId="096F26A9" w:rsidR="001468F7" w:rsidRDefault="003C43D6" w:rsidP="00A02C1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 w:rsidR="004A039D">
              <w:rPr>
                <w:rFonts w:ascii="Times New Roman" w:hAnsi="Times New Roman"/>
                <w:sz w:val="22"/>
              </w:rPr>
              <w:t>8</w:t>
            </w:r>
            <w:r w:rsidR="001468F7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7DF69BB2" w14:textId="77777777" w:rsidR="001468F7" w:rsidRDefault="001468F7">
            <w:pPr>
              <w:pStyle w:val="Nadpis4"/>
            </w:pPr>
            <w:r>
              <w:t>Ostatní fondy – sociální fond</w:t>
            </w:r>
          </w:p>
        </w:tc>
        <w:tc>
          <w:tcPr>
            <w:tcW w:w="1984" w:type="dxa"/>
          </w:tcPr>
          <w:p w14:paraId="78BFE77C" w14:textId="77777777" w:rsidR="001468F7" w:rsidRDefault="001468F7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419 </w:t>
            </w:r>
            <w:r w:rsidR="00EA1743">
              <w:rPr>
                <w:rFonts w:ascii="Times New Roman" w:hAnsi="Times New Roman"/>
                <w:bCs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75206892" w14:textId="1D5B0ECF" w:rsidR="001468F7" w:rsidRDefault="00C8507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212 067</w:t>
            </w:r>
            <w:r w:rsidR="00EA1743">
              <w:rPr>
                <w:rFonts w:ascii="Times New Roman" w:hAnsi="Times New Roman"/>
                <w:sz w:val="22"/>
              </w:rPr>
              <w:t>,00</w:t>
            </w:r>
          </w:p>
        </w:tc>
        <w:tc>
          <w:tcPr>
            <w:tcW w:w="1418" w:type="dxa"/>
          </w:tcPr>
          <w:p w14:paraId="775891DC" w14:textId="5008CA64" w:rsidR="001468F7" w:rsidRDefault="00C8507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212 067</w:t>
            </w:r>
            <w:r w:rsidR="00EA1743">
              <w:rPr>
                <w:rFonts w:ascii="Times New Roman" w:hAnsi="Times New Roman"/>
                <w:sz w:val="22"/>
              </w:rPr>
              <w:t>,00</w:t>
            </w:r>
          </w:p>
        </w:tc>
        <w:tc>
          <w:tcPr>
            <w:tcW w:w="850" w:type="dxa"/>
          </w:tcPr>
          <w:p w14:paraId="1BE0A99F" w14:textId="77777777" w:rsidR="001468F7" w:rsidRDefault="001468F7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14D8069D" w14:textId="510BD94C" w:rsidR="001468F7" w:rsidRDefault="009175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4A039D">
              <w:rPr>
                <w:rFonts w:ascii="Times New Roman" w:hAnsi="Times New Roman"/>
                <w:sz w:val="22"/>
              </w:rPr>
              <w:t>6</w:t>
            </w:r>
          </w:p>
        </w:tc>
      </w:tr>
      <w:tr w:rsidR="00EA1743" w14:paraId="26BA73F3" w14:textId="77777777" w:rsidTr="00894581">
        <w:trPr>
          <w:cantSplit/>
        </w:trPr>
        <w:tc>
          <w:tcPr>
            <w:tcW w:w="425" w:type="dxa"/>
          </w:tcPr>
          <w:p w14:paraId="301AAB48" w14:textId="415071EE" w:rsidR="00EA1743" w:rsidRDefault="004A039D" w:rsidP="00A02C1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</w:t>
            </w:r>
            <w:r w:rsidR="00FD68EE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0A29C82B" w14:textId="77777777" w:rsidR="00EA1743" w:rsidRDefault="00EA1743">
            <w:pPr>
              <w:pStyle w:val="Nadpis4"/>
            </w:pPr>
            <w:r>
              <w:t xml:space="preserve">Výsledek hospodaření ve </w:t>
            </w:r>
            <w:proofErr w:type="spellStart"/>
            <w:proofErr w:type="gramStart"/>
            <w:r>
              <w:t>schv.řízení</w:t>
            </w:r>
            <w:proofErr w:type="spellEnd"/>
            <w:proofErr w:type="gramEnd"/>
          </w:p>
        </w:tc>
        <w:tc>
          <w:tcPr>
            <w:tcW w:w="1984" w:type="dxa"/>
          </w:tcPr>
          <w:p w14:paraId="7FF0D962" w14:textId="77777777" w:rsidR="00EA1743" w:rsidRDefault="00EA1743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431 0000</w:t>
            </w:r>
          </w:p>
          <w:p w14:paraId="55D0748B" w14:textId="77777777" w:rsidR="00EA1743" w:rsidRDefault="00EA1743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431 0300</w:t>
            </w:r>
          </w:p>
        </w:tc>
        <w:tc>
          <w:tcPr>
            <w:tcW w:w="1701" w:type="dxa"/>
          </w:tcPr>
          <w:p w14:paraId="3913E0B9" w14:textId="77777777" w:rsidR="00EA1743" w:rsidRDefault="00EA1743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  <w:p w14:paraId="4AA0E615" w14:textId="77777777" w:rsidR="00EA1743" w:rsidRDefault="00EA1743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1418" w:type="dxa"/>
          </w:tcPr>
          <w:p w14:paraId="19A79B68" w14:textId="77777777" w:rsidR="00EA1743" w:rsidRDefault="00EA1743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  <w:p w14:paraId="4E01AE36" w14:textId="77777777" w:rsidR="00EA1743" w:rsidRDefault="00EA1743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850" w:type="dxa"/>
          </w:tcPr>
          <w:p w14:paraId="318527C2" w14:textId="77777777" w:rsidR="00EA1743" w:rsidRDefault="00EA1743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5C5304A8" w14:textId="77777777" w:rsidR="00EA1743" w:rsidRDefault="00EA1743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77E6904C" w14:textId="77777777" w:rsidR="00EA1743" w:rsidRDefault="00EA1743" w:rsidP="007267CB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</w:tcPr>
          <w:p w14:paraId="5C8CF5B1" w14:textId="568D7FA7" w:rsidR="00EA1743" w:rsidRDefault="003C43D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4A039D">
              <w:rPr>
                <w:rFonts w:ascii="Times New Roman" w:hAnsi="Times New Roman"/>
                <w:sz w:val="22"/>
              </w:rPr>
              <w:t>7</w:t>
            </w:r>
          </w:p>
        </w:tc>
      </w:tr>
      <w:tr w:rsidR="00943290" w14:paraId="4D74F891" w14:textId="77777777" w:rsidTr="00894581">
        <w:trPr>
          <w:cantSplit/>
        </w:trPr>
        <w:tc>
          <w:tcPr>
            <w:tcW w:w="425" w:type="dxa"/>
          </w:tcPr>
          <w:p w14:paraId="59FEF34A" w14:textId="29536F3E" w:rsidR="00943290" w:rsidRDefault="00FD68EE" w:rsidP="00A02C1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4A039D">
              <w:rPr>
                <w:rFonts w:ascii="Times New Roman" w:hAnsi="Times New Roman"/>
                <w:sz w:val="22"/>
              </w:rPr>
              <w:t>0</w:t>
            </w:r>
            <w:r w:rsidR="00943290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24C838B3" w14:textId="77777777" w:rsidR="00943290" w:rsidRDefault="00407AD5">
            <w:pPr>
              <w:pStyle w:val="Nadpis4"/>
            </w:pPr>
            <w:proofErr w:type="spellStart"/>
            <w:r>
              <w:t>Nerozděl.zisk</w:t>
            </w:r>
            <w:proofErr w:type="spellEnd"/>
            <w:r>
              <w:t xml:space="preserve"> neuhrazená ztráta </w:t>
            </w:r>
            <w:proofErr w:type="spellStart"/>
            <w:r>
              <w:t>minul.let</w:t>
            </w:r>
            <w:proofErr w:type="spellEnd"/>
          </w:p>
          <w:p w14:paraId="3033E433" w14:textId="77777777" w:rsidR="00943290" w:rsidRDefault="00407AD5" w:rsidP="00407AD5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1984" w:type="dxa"/>
          </w:tcPr>
          <w:p w14:paraId="51C642B5" w14:textId="77777777" w:rsidR="00943290" w:rsidRDefault="00943290">
            <w:pPr>
              <w:rPr>
                <w:rFonts w:ascii="Times New Roman" w:hAnsi="Times New Roman"/>
                <w:bCs/>
                <w:sz w:val="22"/>
              </w:rPr>
            </w:pPr>
          </w:p>
          <w:p w14:paraId="3DF9ECDA" w14:textId="77777777" w:rsidR="00943290" w:rsidRDefault="00407AD5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432 0200</w:t>
            </w:r>
          </w:p>
          <w:p w14:paraId="38002B88" w14:textId="77777777" w:rsidR="00407AD5" w:rsidRDefault="00407AD5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432 0300 </w:t>
            </w:r>
          </w:p>
        </w:tc>
        <w:tc>
          <w:tcPr>
            <w:tcW w:w="1701" w:type="dxa"/>
          </w:tcPr>
          <w:p w14:paraId="7992CD0E" w14:textId="77777777" w:rsidR="00407AD5" w:rsidRDefault="00407AD5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0FD18B53" w14:textId="4CC29171" w:rsidR="00407AD5" w:rsidRDefault="00771D5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C85070">
              <w:rPr>
                <w:rFonts w:ascii="Times New Roman" w:hAnsi="Times New Roman"/>
                <w:sz w:val="22"/>
              </w:rPr>
              <w:t>1 407 161,30</w:t>
            </w:r>
          </w:p>
          <w:p w14:paraId="74DA9EBB" w14:textId="2CF1800A" w:rsidR="00943290" w:rsidRDefault="00C85070" w:rsidP="00724BAF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31 794 249,40</w:t>
            </w:r>
          </w:p>
        </w:tc>
        <w:tc>
          <w:tcPr>
            <w:tcW w:w="1418" w:type="dxa"/>
          </w:tcPr>
          <w:p w14:paraId="020852E4" w14:textId="77777777" w:rsidR="00407AD5" w:rsidRDefault="00407AD5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1460981F" w14:textId="1124D7EB" w:rsidR="00407AD5" w:rsidRDefault="00771D5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</w:t>
            </w:r>
            <w:r w:rsidR="00C85070">
              <w:rPr>
                <w:rFonts w:ascii="Times New Roman" w:hAnsi="Times New Roman"/>
                <w:sz w:val="22"/>
              </w:rPr>
              <w:t>1 407 161,30</w:t>
            </w:r>
          </w:p>
          <w:p w14:paraId="58B8A5F1" w14:textId="086DA849" w:rsidR="00943290" w:rsidRDefault="00C85070" w:rsidP="00724BAF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31 794 249,40</w:t>
            </w:r>
          </w:p>
        </w:tc>
        <w:tc>
          <w:tcPr>
            <w:tcW w:w="850" w:type="dxa"/>
          </w:tcPr>
          <w:p w14:paraId="3EC306BC" w14:textId="77777777" w:rsidR="00943290" w:rsidRDefault="00943290" w:rsidP="007267CB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5AE6419F" w14:textId="77777777" w:rsidR="00943290" w:rsidRDefault="00407AD5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4E705D1C" w14:textId="77777777" w:rsidR="00943290" w:rsidRDefault="00407AD5" w:rsidP="00724BAF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 </w:t>
            </w:r>
          </w:p>
        </w:tc>
        <w:tc>
          <w:tcPr>
            <w:tcW w:w="992" w:type="dxa"/>
          </w:tcPr>
          <w:p w14:paraId="47B0C7AC" w14:textId="77777777" w:rsidR="001468F7" w:rsidRDefault="001468F7">
            <w:pPr>
              <w:rPr>
                <w:rFonts w:ascii="Times New Roman" w:hAnsi="Times New Roman"/>
                <w:sz w:val="22"/>
              </w:rPr>
            </w:pPr>
          </w:p>
          <w:p w14:paraId="7C3662B0" w14:textId="45461528" w:rsidR="001468F7" w:rsidRDefault="003C43D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4A039D">
              <w:rPr>
                <w:rFonts w:ascii="Times New Roman" w:hAnsi="Times New Roman"/>
                <w:sz w:val="22"/>
              </w:rPr>
              <w:t>8</w:t>
            </w:r>
          </w:p>
        </w:tc>
      </w:tr>
      <w:tr w:rsidR="00407AD5" w14:paraId="1BAA0E3C" w14:textId="77777777" w:rsidTr="00894581">
        <w:trPr>
          <w:cantSplit/>
        </w:trPr>
        <w:tc>
          <w:tcPr>
            <w:tcW w:w="425" w:type="dxa"/>
          </w:tcPr>
          <w:p w14:paraId="1B70AB9E" w14:textId="14E23FC4" w:rsidR="00407AD5" w:rsidRDefault="00FD68EE" w:rsidP="00A02C1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4A039D">
              <w:rPr>
                <w:rFonts w:ascii="Times New Roman" w:hAnsi="Times New Roman"/>
                <w:sz w:val="22"/>
              </w:rPr>
              <w:t>1</w:t>
            </w:r>
            <w:r w:rsidR="00407AD5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4C74972D" w14:textId="77777777" w:rsidR="00407AD5" w:rsidRDefault="00407AD5" w:rsidP="00E723C9">
            <w:pPr>
              <w:pStyle w:val="Nadpis4"/>
            </w:pPr>
            <w:r>
              <w:t>Dlouhodobé úvěry</w:t>
            </w:r>
          </w:p>
          <w:p w14:paraId="2FD87DD4" w14:textId="77777777" w:rsidR="00407AD5" w:rsidRDefault="00407AD5" w:rsidP="00E723C9">
            <w:pPr>
              <w:jc w:val="right"/>
            </w:pPr>
            <w:r>
              <w:t xml:space="preserve"> </w:t>
            </w:r>
          </w:p>
        </w:tc>
        <w:tc>
          <w:tcPr>
            <w:tcW w:w="1984" w:type="dxa"/>
          </w:tcPr>
          <w:p w14:paraId="1F5FF7BF" w14:textId="77777777" w:rsidR="00407AD5" w:rsidRDefault="00407AD5" w:rsidP="00E723C9">
            <w:pPr>
              <w:rPr>
                <w:rFonts w:ascii="Times New Roman" w:hAnsi="Times New Roman"/>
                <w:b/>
                <w:bCs/>
                <w:sz w:val="22"/>
              </w:rPr>
            </w:pPr>
          </w:p>
          <w:p w14:paraId="3FB02A09" w14:textId="77777777" w:rsidR="00407AD5" w:rsidRDefault="00407AD5" w:rsidP="00724BAF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451 0100</w:t>
            </w:r>
            <w:r w:rsidR="004812C3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64497854" w14:textId="77777777" w:rsidR="00407AD5" w:rsidRDefault="00407AD5" w:rsidP="00E723C9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719A1F48" w14:textId="7F6D7F2C" w:rsidR="00407AD5" w:rsidRDefault="00C85070" w:rsidP="00724BAF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4 7</w:t>
            </w:r>
            <w:r w:rsidR="00C14A19">
              <w:rPr>
                <w:rFonts w:ascii="Times New Roman" w:hAnsi="Times New Roman"/>
                <w:sz w:val="22"/>
              </w:rPr>
              <w:t>00 000</w:t>
            </w:r>
            <w:r w:rsidR="002D1979">
              <w:rPr>
                <w:rFonts w:ascii="Times New Roman" w:hAnsi="Times New Roman"/>
                <w:sz w:val="22"/>
              </w:rPr>
              <w:t>,00</w:t>
            </w:r>
            <w:r w:rsidR="00407AD5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1418" w:type="dxa"/>
          </w:tcPr>
          <w:p w14:paraId="40AEF528" w14:textId="77777777" w:rsidR="00407AD5" w:rsidRDefault="00407AD5" w:rsidP="00E723C9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12FFDDDE" w14:textId="213953E2" w:rsidR="00407AD5" w:rsidRDefault="00C85070" w:rsidP="00724BAF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4 7</w:t>
            </w:r>
            <w:r w:rsidR="00C14A19">
              <w:rPr>
                <w:rFonts w:ascii="Times New Roman" w:hAnsi="Times New Roman"/>
                <w:sz w:val="22"/>
              </w:rPr>
              <w:t>00 000</w:t>
            </w:r>
            <w:r w:rsidR="002D1979">
              <w:rPr>
                <w:rFonts w:ascii="Times New Roman" w:hAnsi="Times New Roman"/>
                <w:sz w:val="22"/>
              </w:rPr>
              <w:t>,00</w:t>
            </w:r>
            <w:r w:rsidR="00407AD5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850" w:type="dxa"/>
          </w:tcPr>
          <w:p w14:paraId="7CEF5B6C" w14:textId="77777777" w:rsidR="00407AD5" w:rsidRDefault="00407AD5" w:rsidP="007267CB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05932CE8" w14:textId="77777777" w:rsidR="00407AD5" w:rsidRDefault="00407AD5" w:rsidP="00724BAF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 </w:t>
            </w:r>
          </w:p>
        </w:tc>
        <w:tc>
          <w:tcPr>
            <w:tcW w:w="992" w:type="dxa"/>
          </w:tcPr>
          <w:p w14:paraId="7A2E7EB1" w14:textId="77777777" w:rsidR="00407AD5" w:rsidRDefault="00407AD5" w:rsidP="00E723C9">
            <w:pPr>
              <w:rPr>
                <w:rFonts w:ascii="Times New Roman" w:hAnsi="Times New Roman"/>
                <w:sz w:val="22"/>
              </w:rPr>
            </w:pPr>
          </w:p>
          <w:p w14:paraId="64BF5844" w14:textId="58B761E5" w:rsidR="00407AD5" w:rsidRDefault="004A039D" w:rsidP="00724BAF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</w:t>
            </w:r>
          </w:p>
        </w:tc>
      </w:tr>
      <w:tr w:rsidR="009348DD" w14:paraId="703D0BC8" w14:textId="77777777" w:rsidTr="00894581">
        <w:trPr>
          <w:cantSplit/>
        </w:trPr>
        <w:tc>
          <w:tcPr>
            <w:tcW w:w="425" w:type="dxa"/>
          </w:tcPr>
          <w:p w14:paraId="35262235" w14:textId="2910BC91" w:rsidR="009348DD" w:rsidRDefault="009348DD" w:rsidP="00A02C1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4A039D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12FB2732" w14:textId="37AE5648" w:rsidR="009348DD" w:rsidRDefault="00DC2D49" w:rsidP="00E723C9">
            <w:pPr>
              <w:pStyle w:val="Nadpis4"/>
            </w:pPr>
            <w:r>
              <w:t>Poskytnuté návratné finanční výpomoci dlouhodobé</w:t>
            </w:r>
          </w:p>
        </w:tc>
        <w:tc>
          <w:tcPr>
            <w:tcW w:w="1984" w:type="dxa"/>
          </w:tcPr>
          <w:p w14:paraId="481B57C5" w14:textId="27FA5B0A" w:rsidR="009348DD" w:rsidRPr="0066602B" w:rsidRDefault="00DC2D49" w:rsidP="00E723C9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462 000</w:t>
            </w:r>
          </w:p>
        </w:tc>
        <w:tc>
          <w:tcPr>
            <w:tcW w:w="1701" w:type="dxa"/>
          </w:tcPr>
          <w:p w14:paraId="5C02F9A8" w14:textId="0F6C752E" w:rsidR="009348DD" w:rsidRDefault="00DC2D49" w:rsidP="00771D5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21 245,00</w:t>
            </w:r>
          </w:p>
        </w:tc>
        <w:tc>
          <w:tcPr>
            <w:tcW w:w="1418" w:type="dxa"/>
          </w:tcPr>
          <w:p w14:paraId="79307ABE" w14:textId="79D89432" w:rsidR="009348DD" w:rsidRDefault="00DC2D49" w:rsidP="00771D5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21 245,00</w:t>
            </w:r>
          </w:p>
        </w:tc>
        <w:tc>
          <w:tcPr>
            <w:tcW w:w="850" w:type="dxa"/>
          </w:tcPr>
          <w:p w14:paraId="53E1CD9F" w14:textId="04BA42D2" w:rsidR="009348DD" w:rsidRDefault="00DC2D49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189A3DAE" w14:textId="3D73964E" w:rsidR="009348DD" w:rsidRDefault="004A039D" w:rsidP="001468F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60</w:t>
            </w:r>
          </w:p>
        </w:tc>
      </w:tr>
      <w:tr w:rsidR="0066602B" w14:paraId="560D8E2C" w14:textId="77777777" w:rsidTr="00894581">
        <w:trPr>
          <w:cantSplit/>
        </w:trPr>
        <w:tc>
          <w:tcPr>
            <w:tcW w:w="425" w:type="dxa"/>
          </w:tcPr>
          <w:p w14:paraId="65F0CBFE" w14:textId="704856CB" w:rsidR="0066602B" w:rsidRDefault="00FD68EE" w:rsidP="00A02C1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4A039D">
              <w:rPr>
                <w:rFonts w:ascii="Times New Roman" w:hAnsi="Times New Roman"/>
                <w:sz w:val="22"/>
              </w:rPr>
              <w:t>3</w:t>
            </w:r>
            <w:r w:rsidR="0066602B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61CEB1F4" w14:textId="190EF4E6" w:rsidR="0066602B" w:rsidRDefault="00C85070" w:rsidP="00E723C9">
            <w:pPr>
              <w:pStyle w:val="Nadpis4"/>
            </w:pPr>
            <w:r>
              <w:t>D</w:t>
            </w:r>
            <w:r w:rsidR="0066602B">
              <w:t xml:space="preserve">louhodobé </w:t>
            </w:r>
            <w:r>
              <w:t>přijaté zálohy na transfery</w:t>
            </w:r>
          </w:p>
        </w:tc>
        <w:tc>
          <w:tcPr>
            <w:tcW w:w="1984" w:type="dxa"/>
          </w:tcPr>
          <w:p w14:paraId="518DBFF2" w14:textId="21314C64" w:rsidR="0066602B" w:rsidRPr="0066602B" w:rsidRDefault="00C85070" w:rsidP="00E723C9">
            <w:pPr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472</w:t>
            </w:r>
            <w:r w:rsidR="0066602B" w:rsidRPr="0066602B">
              <w:rPr>
                <w:rFonts w:ascii="Times New Roman" w:hAnsi="Times New Roman"/>
                <w:bCs/>
                <w:sz w:val="22"/>
              </w:rPr>
              <w:t xml:space="preserve"> 0000</w:t>
            </w:r>
          </w:p>
        </w:tc>
        <w:tc>
          <w:tcPr>
            <w:tcW w:w="1701" w:type="dxa"/>
          </w:tcPr>
          <w:p w14:paraId="46098CBE" w14:textId="21D07386" w:rsidR="0066602B" w:rsidRDefault="00C14A19" w:rsidP="00771D5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C85070">
              <w:rPr>
                <w:rFonts w:ascii="Times New Roman" w:hAnsi="Times New Roman"/>
                <w:sz w:val="22"/>
              </w:rPr>
              <w:t>347 391</w:t>
            </w:r>
            <w:r w:rsidR="00724BAF">
              <w:rPr>
                <w:rFonts w:ascii="Times New Roman" w:hAnsi="Times New Roman"/>
                <w:sz w:val="22"/>
              </w:rPr>
              <w:t>,00</w:t>
            </w:r>
          </w:p>
        </w:tc>
        <w:tc>
          <w:tcPr>
            <w:tcW w:w="1418" w:type="dxa"/>
          </w:tcPr>
          <w:p w14:paraId="77692917" w14:textId="2A3F60E6" w:rsidR="0066602B" w:rsidRDefault="00C14A19" w:rsidP="00771D57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C85070">
              <w:rPr>
                <w:rFonts w:ascii="Times New Roman" w:hAnsi="Times New Roman"/>
                <w:sz w:val="22"/>
              </w:rPr>
              <w:t>347 391</w:t>
            </w:r>
            <w:r w:rsidR="00724BAF">
              <w:rPr>
                <w:rFonts w:ascii="Times New Roman" w:hAnsi="Times New Roman"/>
                <w:sz w:val="22"/>
              </w:rPr>
              <w:t>,00</w:t>
            </w:r>
          </w:p>
        </w:tc>
        <w:tc>
          <w:tcPr>
            <w:tcW w:w="850" w:type="dxa"/>
          </w:tcPr>
          <w:p w14:paraId="185A4FEB" w14:textId="77777777" w:rsidR="0066602B" w:rsidRDefault="0066602B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5BB8A7E3" w14:textId="1577495A" w:rsidR="0066602B" w:rsidRDefault="00DC2D49" w:rsidP="001468F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 w:rsidR="004A039D">
              <w:rPr>
                <w:rFonts w:ascii="Times New Roman" w:hAnsi="Times New Roman"/>
                <w:sz w:val="22"/>
              </w:rPr>
              <w:t>1</w:t>
            </w:r>
          </w:p>
        </w:tc>
      </w:tr>
      <w:tr w:rsidR="00407AD5" w14:paraId="32F48717" w14:textId="77777777" w:rsidTr="00894581">
        <w:trPr>
          <w:cantSplit/>
        </w:trPr>
        <w:tc>
          <w:tcPr>
            <w:tcW w:w="425" w:type="dxa"/>
          </w:tcPr>
          <w:p w14:paraId="61141E9A" w14:textId="152EA430" w:rsidR="00407AD5" w:rsidRDefault="00FD68EE" w:rsidP="00A02C1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5</w:t>
            </w:r>
            <w:r w:rsidR="00C85070">
              <w:rPr>
                <w:rFonts w:ascii="Times New Roman" w:hAnsi="Times New Roman"/>
                <w:sz w:val="22"/>
              </w:rPr>
              <w:t>4</w:t>
            </w:r>
            <w:r w:rsidR="00407AD5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5BE6D402" w14:textId="77777777" w:rsidR="00407AD5" w:rsidRDefault="00407AD5" w:rsidP="00E723C9">
            <w:pPr>
              <w:pStyle w:val="Nadpis4"/>
            </w:pPr>
            <w:r>
              <w:t xml:space="preserve">Jiný drobný </w:t>
            </w:r>
            <w:proofErr w:type="spellStart"/>
            <w:proofErr w:type="gramStart"/>
            <w:r>
              <w:t>dlouh.nehmotný</w:t>
            </w:r>
            <w:proofErr w:type="spellEnd"/>
            <w:proofErr w:type="gramEnd"/>
            <w:r>
              <w:t xml:space="preserve"> majetek</w:t>
            </w:r>
          </w:p>
          <w:p w14:paraId="4160374E" w14:textId="77777777" w:rsidR="00407AD5" w:rsidRDefault="00407AD5" w:rsidP="00E723C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2336785D" w14:textId="77777777" w:rsidR="00407AD5" w:rsidRDefault="00407AD5" w:rsidP="00E723C9">
            <w:pPr>
              <w:rPr>
                <w:rFonts w:ascii="Times New Roman" w:hAnsi="Times New Roman"/>
                <w:sz w:val="22"/>
              </w:rPr>
            </w:pPr>
          </w:p>
          <w:p w14:paraId="7BB45722" w14:textId="77777777" w:rsidR="00407AD5" w:rsidRDefault="00407AD5" w:rsidP="00724BAF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901 0100</w:t>
            </w:r>
          </w:p>
        </w:tc>
        <w:tc>
          <w:tcPr>
            <w:tcW w:w="1701" w:type="dxa"/>
          </w:tcPr>
          <w:p w14:paraId="507F9AE7" w14:textId="77777777" w:rsidR="00407AD5" w:rsidRDefault="00407AD5" w:rsidP="00E723C9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4A666AF5" w14:textId="10A6955D" w:rsidR="00407AD5" w:rsidRDefault="00C14A19" w:rsidP="00724BAF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16 028</w:t>
            </w:r>
            <w:r w:rsidR="002D1979">
              <w:rPr>
                <w:rFonts w:ascii="Times New Roman" w:hAnsi="Times New Roman"/>
                <w:sz w:val="22"/>
              </w:rPr>
              <w:t>,00</w:t>
            </w:r>
            <w:r w:rsidR="00407AD5">
              <w:rPr>
                <w:rFonts w:ascii="Times New Roman" w:hAnsi="Times New Roman"/>
                <w:b/>
                <w:bCs/>
                <w:sz w:val="22"/>
              </w:rPr>
              <w:t xml:space="preserve">              </w:t>
            </w:r>
          </w:p>
        </w:tc>
        <w:tc>
          <w:tcPr>
            <w:tcW w:w="1418" w:type="dxa"/>
          </w:tcPr>
          <w:p w14:paraId="56220714" w14:textId="77777777" w:rsidR="00407AD5" w:rsidRDefault="00407AD5" w:rsidP="00E723C9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72766E71" w14:textId="2E4C2CE4" w:rsidR="00407AD5" w:rsidRDefault="00C14A19" w:rsidP="00724BAF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16 028</w:t>
            </w:r>
            <w:r w:rsidR="001734D1">
              <w:rPr>
                <w:rFonts w:ascii="Times New Roman" w:hAnsi="Times New Roman"/>
                <w:sz w:val="22"/>
              </w:rPr>
              <w:t>,00</w:t>
            </w:r>
            <w:r w:rsidR="00407AD5">
              <w:rPr>
                <w:rFonts w:ascii="Times New Roman" w:hAnsi="Times New Roman"/>
                <w:b/>
                <w:bCs/>
                <w:sz w:val="22"/>
              </w:rPr>
              <w:t xml:space="preserve">             </w:t>
            </w:r>
          </w:p>
        </w:tc>
        <w:tc>
          <w:tcPr>
            <w:tcW w:w="850" w:type="dxa"/>
          </w:tcPr>
          <w:p w14:paraId="4477DFA2" w14:textId="77777777" w:rsidR="00407AD5" w:rsidRDefault="00407AD5" w:rsidP="007267CB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45CB29FC" w14:textId="77777777" w:rsidR="00407AD5" w:rsidRDefault="00407AD5" w:rsidP="00724BAF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0 </w:t>
            </w:r>
          </w:p>
        </w:tc>
        <w:tc>
          <w:tcPr>
            <w:tcW w:w="992" w:type="dxa"/>
          </w:tcPr>
          <w:p w14:paraId="1E16841D" w14:textId="77777777" w:rsidR="00407AD5" w:rsidRDefault="00407AD5" w:rsidP="00E723C9">
            <w:pPr>
              <w:rPr>
                <w:rFonts w:ascii="Times New Roman" w:hAnsi="Times New Roman"/>
                <w:sz w:val="22"/>
              </w:rPr>
            </w:pPr>
          </w:p>
          <w:p w14:paraId="60D6FEA9" w14:textId="77777777" w:rsidR="00407AD5" w:rsidRDefault="00635CAD" w:rsidP="00A8435B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9015A0">
              <w:rPr>
                <w:rFonts w:ascii="Times New Roman" w:hAnsi="Times New Roman"/>
                <w:sz w:val="22"/>
              </w:rPr>
              <w:t>,8</w:t>
            </w:r>
            <w:r w:rsidR="00A8435B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407AD5" w14:paraId="76083234" w14:textId="77777777" w:rsidTr="00894581">
        <w:trPr>
          <w:cantSplit/>
        </w:trPr>
        <w:tc>
          <w:tcPr>
            <w:tcW w:w="425" w:type="dxa"/>
          </w:tcPr>
          <w:p w14:paraId="69EF5432" w14:textId="5103058B" w:rsidR="00407AD5" w:rsidRDefault="00FD68EE" w:rsidP="001468F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C85070">
              <w:rPr>
                <w:rFonts w:ascii="Times New Roman" w:hAnsi="Times New Roman"/>
                <w:sz w:val="22"/>
              </w:rPr>
              <w:t>5</w:t>
            </w:r>
            <w:r w:rsidR="00407AD5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1D7DF003" w14:textId="77777777" w:rsidR="00407AD5" w:rsidRDefault="00407AD5" w:rsidP="00E723C9">
            <w:pPr>
              <w:pStyle w:val="Nadpis4"/>
            </w:pPr>
            <w:r>
              <w:t xml:space="preserve">Jiný drobný </w:t>
            </w:r>
            <w:proofErr w:type="spellStart"/>
            <w:proofErr w:type="gramStart"/>
            <w:r>
              <w:t>dlouh.hmotný</w:t>
            </w:r>
            <w:proofErr w:type="spellEnd"/>
            <w:proofErr w:type="gramEnd"/>
            <w:r>
              <w:t xml:space="preserve"> majetek</w:t>
            </w:r>
          </w:p>
          <w:p w14:paraId="036D6182" w14:textId="77777777" w:rsidR="00407AD5" w:rsidRDefault="00407AD5" w:rsidP="00E723C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16427778" w14:textId="77777777" w:rsidR="00407AD5" w:rsidRDefault="00407AD5" w:rsidP="00E723C9">
            <w:pPr>
              <w:rPr>
                <w:rFonts w:ascii="Times New Roman" w:hAnsi="Times New Roman"/>
                <w:sz w:val="22"/>
              </w:rPr>
            </w:pPr>
          </w:p>
          <w:p w14:paraId="0EEDF5C3" w14:textId="77777777" w:rsidR="00407AD5" w:rsidRDefault="00407AD5" w:rsidP="00E723C9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902 0100</w:t>
            </w:r>
          </w:p>
        </w:tc>
        <w:tc>
          <w:tcPr>
            <w:tcW w:w="1701" w:type="dxa"/>
          </w:tcPr>
          <w:p w14:paraId="59F9F209" w14:textId="77777777" w:rsidR="00407AD5" w:rsidRDefault="00407AD5" w:rsidP="00E723C9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64C725F3" w14:textId="60CA917B" w:rsidR="00407AD5" w:rsidRDefault="006640C7" w:rsidP="00724BAF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1 001 864,52</w:t>
            </w:r>
          </w:p>
        </w:tc>
        <w:tc>
          <w:tcPr>
            <w:tcW w:w="1418" w:type="dxa"/>
          </w:tcPr>
          <w:p w14:paraId="4707BD95" w14:textId="77777777" w:rsidR="00407AD5" w:rsidRDefault="00407AD5" w:rsidP="00E723C9">
            <w:pPr>
              <w:rPr>
                <w:rFonts w:ascii="Times New Roman" w:hAnsi="Times New Roman"/>
                <w:sz w:val="22"/>
              </w:rPr>
            </w:pPr>
          </w:p>
          <w:p w14:paraId="0F00E2F6" w14:textId="4526C69B" w:rsidR="00407AD5" w:rsidRDefault="006640C7" w:rsidP="00724BAF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1 001 864,52</w:t>
            </w:r>
            <w:r w:rsidR="00407AD5">
              <w:rPr>
                <w:rFonts w:ascii="Times New Roman" w:hAnsi="Times New Roman"/>
                <w:sz w:val="22"/>
              </w:rPr>
              <w:t xml:space="preserve">    </w:t>
            </w:r>
            <w:r w:rsidR="00407AD5">
              <w:rPr>
                <w:rFonts w:ascii="Times New Roman" w:hAnsi="Times New Roman"/>
                <w:b/>
                <w:bCs/>
                <w:sz w:val="22"/>
              </w:rPr>
              <w:t xml:space="preserve">           </w:t>
            </w:r>
          </w:p>
        </w:tc>
        <w:tc>
          <w:tcPr>
            <w:tcW w:w="850" w:type="dxa"/>
          </w:tcPr>
          <w:p w14:paraId="300FA513" w14:textId="77777777" w:rsidR="00407AD5" w:rsidRDefault="00407AD5" w:rsidP="007267CB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633C9C19" w14:textId="77777777" w:rsidR="00407AD5" w:rsidRDefault="00407AD5" w:rsidP="00724BAF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273D4EE3" w14:textId="77777777" w:rsidR="00407AD5" w:rsidRDefault="00407AD5" w:rsidP="0089458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894581">
              <w:rPr>
                <w:rFonts w:ascii="Times New Roman" w:hAnsi="Times New Roman"/>
                <w:sz w:val="22"/>
              </w:rPr>
              <w:t>2,3,4,5,</w:t>
            </w:r>
            <w:r w:rsidR="004812C3">
              <w:rPr>
                <w:rFonts w:ascii="Times New Roman" w:hAnsi="Times New Roman"/>
                <w:sz w:val="22"/>
              </w:rPr>
              <w:t>9,</w:t>
            </w:r>
            <w:r w:rsidR="00894581">
              <w:rPr>
                <w:rFonts w:ascii="Times New Roman" w:hAnsi="Times New Roman"/>
                <w:sz w:val="22"/>
              </w:rPr>
              <w:t>11,12,13</w:t>
            </w:r>
          </w:p>
        </w:tc>
      </w:tr>
      <w:tr w:rsidR="00407AD5" w14:paraId="038C0E2E" w14:textId="77777777" w:rsidTr="00894581">
        <w:trPr>
          <w:cantSplit/>
        </w:trPr>
        <w:tc>
          <w:tcPr>
            <w:tcW w:w="425" w:type="dxa"/>
          </w:tcPr>
          <w:p w14:paraId="337AE9A1" w14:textId="074B1724" w:rsidR="00407AD5" w:rsidRDefault="00FD68EE" w:rsidP="001468F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C85070">
              <w:rPr>
                <w:rFonts w:ascii="Times New Roman" w:hAnsi="Times New Roman"/>
                <w:sz w:val="22"/>
              </w:rPr>
              <w:t>6</w:t>
            </w:r>
            <w:r w:rsidR="00407AD5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0D619F55" w14:textId="77777777" w:rsidR="00407AD5" w:rsidRDefault="00407AD5" w:rsidP="00E723C9">
            <w:pPr>
              <w:pStyle w:val="Nadpis4"/>
            </w:pPr>
            <w:r>
              <w:t xml:space="preserve">Ostatní majetek </w:t>
            </w:r>
          </w:p>
          <w:p w14:paraId="752A2B2F" w14:textId="77777777" w:rsidR="00407AD5" w:rsidRDefault="00407AD5" w:rsidP="00A8435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A8435B">
              <w:rPr>
                <w:rFonts w:ascii="Times New Roman" w:hAnsi="Times New Roman"/>
                <w:sz w:val="22"/>
              </w:rPr>
              <w:t xml:space="preserve">ZŠ svěřený </w:t>
            </w:r>
            <w:r w:rsidR="009015A0">
              <w:rPr>
                <w:rFonts w:ascii="Times New Roman" w:hAnsi="Times New Roman"/>
                <w:sz w:val="22"/>
              </w:rPr>
              <w:t>drobný</w:t>
            </w:r>
          </w:p>
          <w:p w14:paraId="6DC7A9D3" w14:textId="77777777" w:rsidR="009015A0" w:rsidRDefault="009015A0" w:rsidP="009015A0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ZŠ svěřený do 3 tis.</w:t>
            </w:r>
          </w:p>
          <w:p w14:paraId="1FCAF851" w14:textId="77777777" w:rsidR="00A8435B" w:rsidRDefault="00A8435B" w:rsidP="00A8435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DSO vodovod Bohuňovice</w:t>
            </w:r>
          </w:p>
          <w:p w14:paraId="48A50E39" w14:textId="77777777" w:rsidR="00A8435B" w:rsidRDefault="00A8435B" w:rsidP="00A8435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MŠ svěřený </w:t>
            </w:r>
            <w:r w:rsidR="009015A0">
              <w:rPr>
                <w:rFonts w:ascii="Times New Roman" w:hAnsi="Times New Roman"/>
                <w:sz w:val="22"/>
              </w:rPr>
              <w:t>drobný</w:t>
            </w:r>
          </w:p>
          <w:p w14:paraId="7F1F6F87" w14:textId="1446316A" w:rsidR="00A8435B" w:rsidRDefault="00A8435B" w:rsidP="009015A0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MŠ svěřený </w:t>
            </w:r>
            <w:r w:rsidR="009015A0">
              <w:rPr>
                <w:rFonts w:ascii="Times New Roman" w:hAnsi="Times New Roman"/>
                <w:sz w:val="22"/>
              </w:rPr>
              <w:t>do 3 tis</w:t>
            </w:r>
            <w:r w:rsidR="001734D1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1984" w:type="dxa"/>
          </w:tcPr>
          <w:p w14:paraId="7406918A" w14:textId="77777777" w:rsidR="00407AD5" w:rsidRDefault="00407AD5" w:rsidP="00E723C9">
            <w:pPr>
              <w:rPr>
                <w:rFonts w:ascii="Times New Roman" w:hAnsi="Times New Roman"/>
                <w:sz w:val="22"/>
              </w:rPr>
            </w:pPr>
          </w:p>
          <w:p w14:paraId="3B0A52F2" w14:textId="77777777" w:rsidR="00407AD5" w:rsidRDefault="00407AD5" w:rsidP="00E723C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 w:rsidR="009015A0">
              <w:rPr>
                <w:rFonts w:ascii="Times New Roman" w:hAnsi="Times New Roman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 xml:space="preserve"> 0100</w:t>
            </w:r>
          </w:p>
          <w:p w14:paraId="161CD27A" w14:textId="77777777" w:rsidR="00A8435B" w:rsidRDefault="00A8435B" w:rsidP="00E723C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 w:rsidR="009015A0">
              <w:rPr>
                <w:rFonts w:ascii="Times New Roman" w:hAnsi="Times New Roman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 xml:space="preserve"> 0110</w:t>
            </w:r>
          </w:p>
          <w:p w14:paraId="6AC34D83" w14:textId="77777777" w:rsidR="00A8435B" w:rsidRDefault="00A8435B" w:rsidP="00E723C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 w:rsidR="009015A0">
              <w:rPr>
                <w:rFonts w:ascii="Times New Roman" w:hAnsi="Times New Roman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 xml:space="preserve"> 0120</w:t>
            </w:r>
          </w:p>
          <w:p w14:paraId="61818775" w14:textId="77777777" w:rsidR="00A8435B" w:rsidRDefault="00A8435B" w:rsidP="00E723C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 w:rsidR="009015A0">
              <w:rPr>
                <w:rFonts w:ascii="Times New Roman" w:hAnsi="Times New Roman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 xml:space="preserve"> 0130</w:t>
            </w:r>
          </w:p>
          <w:p w14:paraId="413690C9" w14:textId="77777777" w:rsidR="00A8435B" w:rsidRDefault="00A8435B" w:rsidP="009015A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 w:rsidR="009015A0">
              <w:rPr>
                <w:rFonts w:ascii="Times New Roman" w:hAnsi="Times New Roman"/>
                <w:sz w:val="22"/>
              </w:rPr>
              <w:t>9</w:t>
            </w:r>
            <w:r>
              <w:rPr>
                <w:rFonts w:ascii="Times New Roman" w:hAnsi="Times New Roman"/>
                <w:sz w:val="22"/>
              </w:rPr>
              <w:t xml:space="preserve"> 0140</w:t>
            </w:r>
          </w:p>
        </w:tc>
        <w:tc>
          <w:tcPr>
            <w:tcW w:w="1701" w:type="dxa"/>
          </w:tcPr>
          <w:p w14:paraId="655D3D78" w14:textId="77777777" w:rsidR="00407AD5" w:rsidRPr="00A15AF6" w:rsidRDefault="00407AD5" w:rsidP="00E723C9">
            <w:pPr>
              <w:rPr>
                <w:rFonts w:ascii="Times New Roman" w:hAnsi="Times New Roman"/>
                <w:bCs/>
                <w:sz w:val="22"/>
              </w:rPr>
            </w:pPr>
            <w:r w:rsidRPr="00A15AF6">
              <w:rPr>
                <w:rFonts w:ascii="Times New Roman" w:hAnsi="Times New Roman"/>
                <w:bCs/>
                <w:sz w:val="22"/>
              </w:rPr>
              <w:t xml:space="preserve">      </w:t>
            </w:r>
          </w:p>
          <w:p w14:paraId="450C0540" w14:textId="27D1DA44" w:rsidR="00A8435B" w:rsidRPr="00A15AF6" w:rsidRDefault="006640C7" w:rsidP="00E723C9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1 272 098,60</w:t>
            </w:r>
          </w:p>
          <w:p w14:paraId="79324E39" w14:textId="4728EC42" w:rsidR="00A8435B" w:rsidRPr="00A15AF6" w:rsidRDefault="006640C7" w:rsidP="00E723C9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325 707,10</w:t>
            </w:r>
          </w:p>
          <w:p w14:paraId="19EFE914" w14:textId="77777777" w:rsidR="00A8435B" w:rsidRPr="00A15AF6" w:rsidRDefault="00A8435B" w:rsidP="00E723C9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 w:rsidRPr="00A15AF6">
              <w:rPr>
                <w:rFonts w:ascii="Times New Roman" w:hAnsi="Times New Roman"/>
                <w:bCs/>
                <w:sz w:val="22"/>
              </w:rPr>
              <w:t>1 652 800,00</w:t>
            </w:r>
          </w:p>
          <w:p w14:paraId="23CD6E39" w14:textId="7D6C62A1" w:rsidR="00A8435B" w:rsidRPr="00A15AF6" w:rsidRDefault="005317DF" w:rsidP="002D1979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 xml:space="preserve">          </w:t>
            </w:r>
            <w:r w:rsidR="006640C7">
              <w:rPr>
                <w:rFonts w:ascii="Times New Roman" w:hAnsi="Times New Roman"/>
                <w:bCs/>
                <w:sz w:val="22"/>
              </w:rPr>
              <w:t>734 036,20</w:t>
            </w:r>
          </w:p>
          <w:p w14:paraId="1B0A3EE6" w14:textId="69F92198" w:rsidR="00407AD5" w:rsidRPr="00A15AF6" w:rsidRDefault="006640C7" w:rsidP="00E723C9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402 302,00</w:t>
            </w:r>
          </w:p>
        </w:tc>
        <w:tc>
          <w:tcPr>
            <w:tcW w:w="1418" w:type="dxa"/>
          </w:tcPr>
          <w:p w14:paraId="731BCE40" w14:textId="77777777" w:rsidR="00407AD5" w:rsidRPr="00A15AF6" w:rsidRDefault="00407AD5" w:rsidP="00E723C9">
            <w:pPr>
              <w:rPr>
                <w:rFonts w:ascii="Times New Roman" w:hAnsi="Times New Roman"/>
                <w:sz w:val="22"/>
              </w:rPr>
            </w:pPr>
          </w:p>
          <w:p w14:paraId="0CC45F25" w14:textId="1E0D22B8" w:rsidR="00A8435B" w:rsidRPr="00A15AF6" w:rsidRDefault="006640C7" w:rsidP="00407AD5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1 272 098,60</w:t>
            </w:r>
          </w:p>
          <w:p w14:paraId="6482C583" w14:textId="30BA8380" w:rsidR="00A8435B" w:rsidRPr="00A15AF6" w:rsidRDefault="006640C7" w:rsidP="00407AD5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325 707,10</w:t>
            </w:r>
          </w:p>
          <w:p w14:paraId="07E01FD7" w14:textId="77777777" w:rsidR="00A8435B" w:rsidRPr="00A15AF6" w:rsidRDefault="00A8435B" w:rsidP="00407AD5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 w:rsidRPr="00A15AF6">
              <w:rPr>
                <w:rFonts w:ascii="Times New Roman" w:hAnsi="Times New Roman"/>
                <w:bCs/>
                <w:sz w:val="22"/>
              </w:rPr>
              <w:t>1 652 800,00</w:t>
            </w:r>
          </w:p>
          <w:p w14:paraId="3C322823" w14:textId="44BD7679" w:rsidR="00A8435B" w:rsidRPr="00A15AF6" w:rsidRDefault="006640C7" w:rsidP="00407AD5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734 036,20</w:t>
            </w:r>
          </w:p>
          <w:p w14:paraId="6B3AA6EC" w14:textId="2AA478E6" w:rsidR="00407AD5" w:rsidRPr="00A15AF6" w:rsidRDefault="006640C7" w:rsidP="001734D1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402 302,00</w:t>
            </w:r>
          </w:p>
        </w:tc>
        <w:tc>
          <w:tcPr>
            <w:tcW w:w="850" w:type="dxa"/>
          </w:tcPr>
          <w:p w14:paraId="44228E44" w14:textId="77777777" w:rsidR="00407AD5" w:rsidRDefault="00407AD5" w:rsidP="007267CB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7CB89B25" w14:textId="77777777" w:rsidR="00407AD5" w:rsidRDefault="00A8435B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5124CF7B" w14:textId="77777777" w:rsidR="00A8435B" w:rsidRDefault="00A8435B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0C387109" w14:textId="77777777" w:rsidR="00A8435B" w:rsidRDefault="00A8435B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6C552774" w14:textId="77777777" w:rsidR="00A8435B" w:rsidRDefault="00A8435B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  <w:p w14:paraId="7D7E78E7" w14:textId="24CBFA1D" w:rsidR="00407AD5" w:rsidRDefault="00A8435B" w:rsidP="001734D1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77F1294E" w14:textId="77777777" w:rsidR="00407AD5" w:rsidRDefault="00407AD5">
            <w:pPr>
              <w:rPr>
                <w:rFonts w:ascii="Times New Roman" w:hAnsi="Times New Roman"/>
                <w:sz w:val="22"/>
              </w:rPr>
            </w:pPr>
          </w:p>
          <w:p w14:paraId="48BFDCF2" w14:textId="1FA44C21" w:rsidR="00A8435B" w:rsidRDefault="00DC2D49" w:rsidP="001468F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 w:rsidR="006640C7">
              <w:rPr>
                <w:rFonts w:ascii="Times New Roman" w:hAnsi="Times New Roman"/>
                <w:sz w:val="22"/>
              </w:rPr>
              <w:t>2</w:t>
            </w:r>
          </w:p>
        </w:tc>
      </w:tr>
      <w:tr w:rsidR="002D1979" w14:paraId="387A8C3F" w14:textId="77777777" w:rsidTr="00894581">
        <w:trPr>
          <w:cantSplit/>
        </w:trPr>
        <w:tc>
          <w:tcPr>
            <w:tcW w:w="425" w:type="dxa"/>
          </w:tcPr>
          <w:p w14:paraId="2F089B28" w14:textId="752EC97E" w:rsidR="002D1979" w:rsidRDefault="00FD68EE" w:rsidP="009015A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C85070"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783519F4" w14:textId="77777777" w:rsidR="002D1979" w:rsidRDefault="002D1979" w:rsidP="00E723C9">
            <w:pPr>
              <w:pStyle w:val="Nadpis4"/>
            </w:pPr>
            <w:proofErr w:type="spellStart"/>
            <w:proofErr w:type="gramStart"/>
            <w:r>
              <w:t>Ost.krátk.podm</w:t>
            </w:r>
            <w:proofErr w:type="gramEnd"/>
            <w:r>
              <w:t>.pohledávky</w:t>
            </w:r>
            <w:proofErr w:type="spellEnd"/>
            <w:r>
              <w:t xml:space="preserve"> z trans.</w:t>
            </w:r>
          </w:p>
        </w:tc>
        <w:tc>
          <w:tcPr>
            <w:tcW w:w="1984" w:type="dxa"/>
          </w:tcPr>
          <w:p w14:paraId="2831B056" w14:textId="77777777" w:rsidR="002D1979" w:rsidRDefault="002D1979" w:rsidP="00E723C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915 0000</w:t>
            </w:r>
          </w:p>
        </w:tc>
        <w:tc>
          <w:tcPr>
            <w:tcW w:w="1701" w:type="dxa"/>
          </w:tcPr>
          <w:p w14:paraId="15468F1D" w14:textId="0355A8B0" w:rsidR="002D1979" w:rsidRDefault="00577311" w:rsidP="002D1979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0,</w:t>
            </w:r>
            <w:r w:rsidR="002D1979">
              <w:rPr>
                <w:rFonts w:ascii="Times New Roman" w:hAnsi="Times New Roman"/>
                <w:bCs/>
                <w:sz w:val="22"/>
              </w:rPr>
              <w:t>00</w:t>
            </w:r>
          </w:p>
        </w:tc>
        <w:tc>
          <w:tcPr>
            <w:tcW w:w="1418" w:type="dxa"/>
          </w:tcPr>
          <w:p w14:paraId="4EED0408" w14:textId="7766CED1" w:rsidR="002D1979" w:rsidRDefault="00577311" w:rsidP="002D1979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  <w:r w:rsidR="002D1979">
              <w:rPr>
                <w:rFonts w:ascii="Times New Roman" w:hAnsi="Times New Roman"/>
                <w:sz w:val="22"/>
              </w:rPr>
              <w:t>,00</w:t>
            </w:r>
          </w:p>
        </w:tc>
        <w:tc>
          <w:tcPr>
            <w:tcW w:w="850" w:type="dxa"/>
          </w:tcPr>
          <w:p w14:paraId="75C07F18" w14:textId="77777777" w:rsidR="002D1979" w:rsidRDefault="002D1979" w:rsidP="002D1979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74D8B3E7" w14:textId="6AFE1769" w:rsidR="002D1979" w:rsidRDefault="00DC2D49" w:rsidP="00E723C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 w:rsidR="006640C7">
              <w:rPr>
                <w:rFonts w:ascii="Times New Roman" w:hAnsi="Times New Roman"/>
                <w:sz w:val="22"/>
              </w:rPr>
              <w:t>3</w:t>
            </w:r>
          </w:p>
        </w:tc>
      </w:tr>
      <w:tr w:rsidR="002D1979" w14:paraId="49E12CC8" w14:textId="77777777" w:rsidTr="00894581">
        <w:trPr>
          <w:cantSplit/>
        </w:trPr>
        <w:tc>
          <w:tcPr>
            <w:tcW w:w="425" w:type="dxa"/>
          </w:tcPr>
          <w:p w14:paraId="506312F2" w14:textId="5642A0E4" w:rsidR="002D1979" w:rsidRDefault="00C85070" w:rsidP="009015A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58</w:t>
            </w:r>
            <w:r w:rsidR="00FD68EE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03DAA163" w14:textId="77777777" w:rsidR="002D1979" w:rsidRDefault="002D1979" w:rsidP="00E723C9">
            <w:pPr>
              <w:pStyle w:val="Nadpis4"/>
            </w:pPr>
            <w:proofErr w:type="spellStart"/>
            <w:proofErr w:type="gramStart"/>
            <w:r>
              <w:t>Ost.krátk.podm</w:t>
            </w:r>
            <w:proofErr w:type="gramEnd"/>
            <w:r>
              <w:t>.závazky</w:t>
            </w:r>
            <w:proofErr w:type="spellEnd"/>
            <w:r>
              <w:t xml:space="preserve"> z transferů</w:t>
            </w:r>
          </w:p>
        </w:tc>
        <w:tc>
          <w:tcPr>
            <w:tcW w:w="1984" w:type="dxa"/>
          </w:tcPr>
          <w:p w14:paraId="756E13C6" w14:textId="77777777" w:rsidR="002D1979" w:rsidRDefault="002D1979" w:rsidP="00E723C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916 0000</w:t>
            </w:r>
          </w:p>
        </w:tc>
        <w:tc>
          <w:tcPr>
            <w:tcW w:w="1701" w:type="dxa"/>
          </w:tcPr>
          <w:p w14:paraId="1AF997B5" w14:textId="77777777" w:rsidR="002D1979" w:rsidRDefault="002D1979" w:rsidP="002D1979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0,00</w:t>
            </w:r>
          </w:p>
        </w:tc>
        <w:tc>
          <w:tcPr>
            <w:tcW w:w="1418" w:type="dxa"/>
          </w:tcPr>
          <w:p w14:paraId="743DA922" w14:textId="77777777" w:rsidR="002D1979" w:rsidRDefault="002D1979" w:rsidP="002D1979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0,00</w:t>
            </w:r>
          </w:p>
        </w:tc>
        <w:tc>
          <w:tcPr>
            <w:tcW w:w="850" w:type="dxa"/>
          </w:tcPr>
          <w:p w14:paraId="7C8E67E5" w14:textId="77777777" w:rsidR="002D1979" w:rsidRDefault="002D1979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7E34C7C8" w14:textId="7A27007D" w:rsidR="002D1979" w:rsidRDefault="00DC2D49" w:rsidP="00E723C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 w:rsidR="006640C7">
              <w:rPr>
                <w:rFonts w:ascii="Times New Roman" w:hAnsi="Times New Roman"/>
                <w:sz w:val="22"/>
              </w:rPr>
              <w:t>4</w:t>
            </w:r>
          </w:p>
        </w:tc>
      </w:tr>
      <w:tr w:rsidR="00A8435B" w14:paraId="62E93634" w14:textId="77777777" w:rsidTr="00894581">
        <w:trPr>
          <w:cantSplit/>
        </w:trPr>
        <w:tc>
          <w:tcPr>
            <w:tcW w:w="425" w:type="dxa"/>
          </w:tcPr>
          <w:p w14:paraId="5E7FC880" w14:textId="5DE77EE6" w:rsidR="00A8435B" w:rsidRDefault="00A701EF" w:rsidP="009015A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59</w:t>
            </w:r>
            <w:r w:rsidR="00A8435B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687" w:type="dxa"/>
          </w:tcPr>
          <w:p w14:paraId="673BBA27" w14:textId="77777777" w:rsidR="00A8435B" w:rsidRDefault="00A8435B" w:rsidP="00E723C9">
            <w:pPr>
              <w:pStyle w:val="Nadpis4"/>
            </w:pPr>
            <w:r>
              <w:t xml:space="preserve">Ostatní </w:t>
            </w:r>
            <w:r w:rsidR="002942DC">
              <w:t>dlouhodobá podmíněná aktiva</w:t>
            </w:r>
          </w:p>
          <w:p w14:paraId="79615A55" w14:textId="77777777" w:rsidR="00A8435B" w:rsidRDefault="00A8435B" w:rsidP="00E723C9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Majetek ve výpůjčce</w:t>
            </w:r>
            <w:r w:rsidR="002D0211">
              <w:rPr>
                <w:rFonts w:ascii="Times New Roman" w:hAnsi="Times New Roman"/>
                <w:sz w:val="22"/>
              </w:rPr>
              <w:t xml:space="preserve"> EKO-KOM</w:t>
            </w:r>
          </w:p>
        </w:tc>
        <w:tc>
          <w:tcPr>
            <w:tcW w:w="1984" w:type="dxa"/>
          </w:tcPr>
          <w:p w14:paraId="26D36BDC" w14:textId="77777777" w:rsidR="00A8435B" w:rsidRDefault="00A8435B" w:rsidP="00E723C9">
            <w:pPr>
              <w:rPr>
                <w:rFonts w:ascii="Times New Roman" w:hAnsi="Times New Roman"/>
                <w:sz w:val="22"/>
              </w:rPr>
            </w:pPr>
          </w:p>
          <w:p w14:paraId="17DDAFDD" w14:textId="77777777" w:rsidR="00A8435B" w:rsidRDefault="002942DC" w:rsidP="00E723C9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992</w:t>
            </w:r>
            <w:r w:rsidR="00A8435B">
              <w:rPr>
                <w:rFonts w:ascii="Times New Roman" w:hAnsi="Times New Roman"/>
                <w:sz w:val="22"/>
              </w:rPr>
              <w:t xml:space="preserve"> </w:t>
            </w:r>
            <w:r w:rsidR="002D0211">
              <w:rPr>
                <w:rFonts w:ascii="Times New Roman" w:hAnsi="Times New Roman"/>
                <w:sz w:val="22"/>
              </w:rPr>
              <w:t>0</w:t>
            </w:r>
            <w:r w:rsidR="00635CAD">
              <w:rPr>
                <w:rFonts w:ascii="Times New Roman" w:hAnsi="Times New Roman"/>
                <w:sz w:val="22"/>
              </w:rPr>
              <w:t>3</w:t>
            </w:r>
            <w:r w:rsidR="002D0211">
              <w:rPr>
                <w:rFonts w:ascii="Times New Roman" w:hAnsi="Times New Roman"/>
                <w:sz w:val="22"/>
              </w:rPr>
              <w:t>00</w:t>
            </w:r>
          </w:p>
          <w:p w14:paraId="2EB07C11" w14:textId="77777777" w:rsidR="00A8435B" w:rsidRDefault="002D0211" w:rsidP="00E723C9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4394564B" w14:textId="77777777" w:rsidR="00A8435B" w:rsidRDefault="00A8435B" w:rsidP="00E723C9">
            <w:pPr>
              <w:rPr>
                <w:rFonts w:ascii="Times New Roman" w:hAnsi="Times New Roman"/>
                <w:bCs/>
                <w:sz w:val="22"/>
              </w:rPr>
            </w:pPr>
          </w:p>
          <w:p w14:paraId="2CBF44FA" w14:textId="77777777" w:rsidR="00A8435B" w:rsidRDefault="002D0211" w:rsidP="00E723C9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</w:t>
            </w:r>
            <w:r w:rsidR="00635CAD">
              <w:rPr>
                <w:rFonts w:ascii="Times New Roman" w:hAnsi="Times New Roman"/>
                <w:bCs/>
                <w:sz w:val="22"/>
              </w:rPr>
              <w:t>4</w:t>
            </w:r>
            <w:r>
              <w:rPr>
                <w:rFonts w:ascii="Times New Roman" w:hAnsi="Times New Roman"/>
                <w:bCs/>
                <w:sz w:val="22"/>
              </w:rPr>
              <w:t> 000,00</w:t>
            </w:r>
          </w:p>
          <w:p w14:paraId="40C5FA78" w14:textId="77777777" w:rsidR="00A8435B" w:rsidRDefault="00A8435B" w:rsidP="002D0211">
            <w:pPr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2D0211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</w:rPr>
              <w:t xml:space="preserve">              </w:t>
            </w:r>
          </w:p>
        </w:tc>
        <w:tc>
          <w:tcPr>
            <w:tcW w:w="1418" w:type="dxa"/>
          </w:tcPr>
          <w:p w14:paraId="0626AAA9" w14:textId="77777777" w:rsidR="00A8435B" w:rsidRDefault="00A8435B" w:rsidP="00E723C9">
            <w:pPr>
              <w:rPr>
                <w:rFonts w:ascii="Times New Roman" w:hAnsi="Times New Roman"/>
                <w:sz w:val="22"/>
              </w:rPr>
            </w:pPr>
          </w:p>
          <w:p w14:paraId="146DB970" w14:textId="77777777" w:rsidR="00A8435B" w:rsidRDefault="002D0211" w:rsidP="00E723C9">
            <w:pPr>
              <w:jc w:val="righ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t>3</w:t>
            </w:r>
            <w:r w:rsidR="00635CAD">
              <w:rPr>
                <w:rFonts w:ascii="Times New Roman" w:hAnsi="Times New Roman"/>
                <w:bCs/>
                <w:sz w:val="22"/>
              </w:rPr>
              <w:t>4</w:t>
            </w:r>
            <w:r>
              <w:rPr>
                <w:rFonts w:ascii="Times New Roman" w:hAnsi="Times New Roman"/>
                <w:bCs/>
                <w:sz w:val="22"/>
              </w:rPr>
              <w:t> 000,00</w:t>
            </w:r>
          </w:p>
          <w:p w14:paraId="506FBF53" w14:textId="77777777" w:rsidR="00A8435B" w:rsidRDefault="00A8435B" w:rsidP="002D0211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2D0211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</w:rPr>
              <w:t xml:space="preserve">              </w:t>
            </w:r>
          </w:p>
        </w:tc>
        <w:tc>
          <w:tcPr>
            <w:tcW w:w="850" w:type="dxa"/>
          </w:tcPr>
          <w:p w14:paraId="6A0BB17C" w14:textId="77777777" w:rsidR="00A8435B" w:rsidRDefault="00A8435B" w:rsidP="007267CB">
            <w:pPr>
              <w:jc w:val="right"/>
              <w:rPr>
                <w:rFonts w:ascii="Times New Roman" w:hAnsi="Times New Roman"/>
                <w:sz w:val="22"/>
              </w:rPr>
            </w:pPr>
          </w:p>
          <w:p w14:paraId="5DA4D62F" w14:textId="77777777" w:rsidR="002A6CE2" w:rsidRDefault="002A6CE2" w:rsidP="007267CB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17B9B7BF" w14:textId="77777777" w:rsidR="00A8435B" w:rsidRDefault="00A8435B" w:rsidP="00E723C9">
            <w:pPr>
              <w:rPr>
                <w:rFonts w:ascii="Times New Roman" w:hAnsi="Times New Roman"/>
                <w:sz w:val="22"/>
              </w:rPr>
            </w:pPr>
          </w:p>
          <w:p w14:paraId="4ACAD8BA" w14:textId="0E35E273" w:rsidR="00A8435B" w:rsidRDefault="00A701EF" w:rsidP="001468F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</w:t>
            </w:r>
          </w:p>
        </w:tc>
      </w:tr>
    </w:tbl>
    <w:p w14:paraId="27D1528B" w14:textId="77777777" w:rsidR="00943290" w:rsidRDefault="00943290">
      <w:r>
        <w:tab/>
      </w:r>
    </w:p>
    <w:p w14:paraId="24585652" w14:textId="53ADD482" w:rsidR="00943290" w:rsidRDefault="00943290">
      <w:pPr>
        <w:pStyle w:val="Nadpis1"/>
        <w:jc w:val="left"/>
        <w:rPr>
          <w:b w:val="0"/>
          <w:bCs/>
        </w:rPr>
      </w:pPr>
      <w:r>
        <w:t xml:space="preserve">Částka účetní evidence </w:t>
      </w:r>
      <w:proofErr w:type="gramStart"/>
      <w:r>
        <w:t xml:space="preserve">-  </w:t>
      </w:r>
      <w:r>
        <w:rPr>
          <w:b w:val="0"/>
          <w:bCs/>
        </w:rPr>
        <w:t>hodnoty</w:t>
      </w:r>
      <w:proofErr w:type="gramEnd"/>
      <w:r>
        <w:rPr>
          <w:b w:val="0"/>
          <w:bCs/>
        </w:rPr>
        <w:t xml:space="preserve"> uváděné v závěrečném účetnictví roční uzávěrky roku </w:t>
      </w:r>
      <w:r w:rsidR="00167143">
        <w:rPr>
          <w:b w:val="0"/>
          <w:bCs/>
        </w:rPr>
        <w:t>2024</w:t>
      </w:r>
    </w:p>
    <w:p w14:paraId="6BF447A0" w14:textId="77777777" w:rsidR="00943290" w:rsidRDefault="00943290">
      <w:pPr>
        <w:rPr>
          <w:bCs/>
        </w:rPr>
      </w:pPr>
      <w:r>
        <w:rPr>
          <w:bCs/>
        </w:rPr>
        <w:t xml:space="preserve">                                           (doloženo Rozvahou a Hlavní knihou účetnictví)</w:t>
      </w:r>
    </w:p>
    <w:p w14:paraId="156CBC0A" w14:textId="77777777" w:rsidR="00943290" w:rsidRDefault="0094329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Stav dle inventur </w:t>
      </w:r>
      <w:r>
        <w:rPr>
          <w:rFonts w:ascii="Times New Roman" w:hAnsi="Times New Roman"/>
          <w:sz w:val="22"/>
        </w:rPr>
        <w:t>– částky uváděné a shodné s inventurními soupisy</w:t>
      </w:r>
    </w:p>
    <w:p w14:paraId="0776894D" w14:textId="77777777" w:rsidR="00943290" w:rsidRDefault="00943290"/>
    <w:p w14:paraId="697E1541" w14:textId="77777777" w:rsidR="00943290" w:rsidRDefault="00943290" w:rsidP="002A6CE2">
      <w:pPr>
        <w:numPr>
          <w:ilvl w:val="0"/>
          <w:numId w:val="1"/>
        </w:numPr>
      </w:pPr>
      <w:r>
        <w:t>účty na kterých obec neúčtuje v soupisu nejsou</w:t>
      </w:r>
      <w:r w:rsidR="002A6CE2">
        <w:t xml:space="preserve">, </w:t>
      </w:r>
      <w:r>
        <w:t>mají nulové hodnoty a v průběhu roku se na těchto účtech neúčtovalo</w:t>
      </w:r>
    </w:p>
    <w:p w14:paraId="250246FE" w14:textId="77777777" w:rsidR="00943290" w:rsidRDefault="00943290">
      <w:pPr>
        <w:numPr>
          <w:ilvl w:val="0"/>
          <w:numId w:val="1"/>
        </w:numPr>
      </w:pPr>
      <w:r>
        <w:t>k účtům které mají zůstatky jsou vyhotoveny inventurní soupisy</w:t>
      </w:r>
    </w:p>
    <w:p w14:paraId="636A32B9" w14:textId="77777777" w:rsidR="00943290" w:rsidRDefault="00943290">
      <w:pPr>
        <w:numPr>
          <w:ilvl w:val="0"/>
          <w:numId w:val="1"/>
        </w:numPr>
      </w:pPr>
      <w:r>
        <w:t xml:space="preserve">k účtům které mají zůstatek 0,- se inventurní soupisy vyhotovují </w:t>
      </w:r>
    </w:p>
    <w:p w14:paraId="7C28C2BD" w14:textId="77777777" w:rsidR="00943290" w:rsidRDefault="00943290"/>
    <w:p w14:paraId="42C3BD34" w14:textId="18BFA7F5" w:rsidR="00943290" w:rsidRPr="0044613D" w:rsidRDefault="00CC7F4D">
      <w:pPr>
        <w:rPr>
          <w:color w:val="000000" w:themeColor="text1"/>
        </w:rPr>
      </w:pPr>
      <w:r w:rsidRPr="0044613D">
        <w:rPr>
          <w:color w:val="000000" w:themeColor="text1"/>
        </w:rPr>
        <w:t>Bylo vyhotoveno 1</w:t>
      </w:r>
      <w:r w:rsidR="00774082">
        <w:rPr>
          <w:color w:val="000000" w:themeColor="text1"/>
        </w:rPr>
        <w:t>5</w:t>
      </w:r>
      <w:r w:rsidR="003B566F" w:rsidRPr="0044613D">
        <w:rPr>
          <w:color w:val="000000" w:themeColor="text1"/>
        </w:rPr>
        <w:t xml:space="preserve"> </w:t>
      </w:r>
      <w:r w:rsidRPr="0044613D">
        <w:rPr>
          <w:color w:val="000000" w:themeColor="text1"/>
        </w:rPr>
        <w:t>inventurních soupisů a inventurní soupis souhrnný z fyzické inventarizace.</w:t>
      </w:r>
    </w:p>
    <w:p w14:paraId="6A3E4722" w14:textId="72EF676C" w:rsidR="00CC7F4D" w:rsidRPr="0044613D" w:rsidRDefault="00CC7F4D">
      <w:pPr>
        <w:rPr>
          <w:color w:val="000000" w:themeColor="text1"/>
        </w:rPr>
      </w:pPr>
      <w:r w:rsidRPr="0044613D">
        <w:rPr>
          <w:color w:val="000000" w:themeColor="text1"/>
        </w:rPr>
        <w:t>Dále byl</w:t>
      </w:r>
      <w:r w:rsidR="00FD68EE" w:rsidRPr="0044613D">
        <w:rPr>
          <w:color w:val="000000" w:themeColor="text1"/>
        </w:rPr>
        <w:t>y</w:t>
      </w:r>
      <w:r w:rsidRPr="0044613D">
        <w:rPr>
          <w:color w:val="000000" w:themeColor="text1"/>
        </w:rPr>
        <w:t xml:space="preserve"> vyhotoven</w:t>
      </w:r>
      <w:r w:rsidR="00FD68EE" w:rsidRPr="0044613D">
        <w:rPr>
          <w:color w:val="000000" w:themeColor="text1"/>
        </w:rPr>
        <w:t>y</w:t>
      </w:r>
      <w:r w:rsidRPr="0044613D">
        <w:rPr>
          <w:color w:val="000000" w:themeColor="text1"/>
        </w:rPr>
        <w:t xml:space="preserve"> inve</w:t>
      </w:r>
      <w:r w:rsidR="0044613D">
        <w:rPr>
          <w:color w:val="000000" w:themeColor="text1"/>
        </w:rPr>
        <w:t>n</w:t>
      </w:r>
      <w:r w:rsidRPr="0044613D">
        <w:rPr>
          <w:color w:val="000000" w:themeColor="text1"/>
        </w:rPr>
        <w:t>turní soupis</w:t>
      </w:r>
      <w:r w:rsidR="00FD68EE" w:rsidRPr="0044613D">
        <w:rPr>
          <w:color w:val="000000" w:themeColor="text1"/>
        </w:rPr>
        <w:t>y</w:t>
      </w:r>
      <w:r w:rsidRPr="0044613D">
        <w:rPr>
          <w:color w:val="000000" w:themeColor="text1"/>
        </w:rPr>
        <w:t xml:space="preserve"> č. 1</w:t>
      </w:r>
      <w:r w:rsidR="005317DF">
        <w:rPr>
          <w:color w:val="000000" w:themeColor="text1"/>
        </w:rPr>
        <w:t>6</w:t>
      </w:r>
      <w:r w:rsidR="00CD575D" w:rsidRPr="0044613D">
        <w:rPr>
          <w:color w:val="000000" w:themeColor="text1"/>
        </w:rPr>
        <w:t>-</w:t>
      </w:r>
      <w:r w:rsidR="00A71284" w:rsidRPr="0044613D">
        <w:rPr>
          <w:color w:val="000000" w:themeColor="text1"/>
        </w:rPr>
        <w:t>6</w:t>
      </w:r>
      <w:r w:rsidR="00A701EF">
        <w:rPr>
          <w:color w:val="000000" w:themeColor="text1"/>
        </w:rPr>
        <w:t>5</w:t>
      </w:r>
      <w:r w:rsidRPr="0044613D">
        <w:rPr>
          <w:color w:val="000000" w:themeColor="text1"/>
        </w:rPr>
        <w:t xml:space="preserve"> z dokladové inventarizace.</w:t>
      </w:r>
    </w:p>
    <w:p w14:paraId="723BDBFC" w14:textId="77777777" w:rsidR="00943290" w:rsidRDefault="00943290">
      <w:pPr>
        <w:pStyle w:val="Nadpis2"/>
        <w:rPr>
          <w:bCs/>
        </w:rPr>
      </w:pPr>
    </w:p>
    <w:p w14:paraId="7D733D51" w14:textId="5627390F" w:rsidR="00943290" w:rsidRDefault="00943290">
      <w:pPr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b/>
          <w:bCs/>
        </w:rPr>
        <w:t>Za hlavní inventarizační komisi (</w:t>
      </w:r>
      <w:proofErr w:type="gramStart"/>
      <w:r>
        <w:rPr>
          <w:b/>
          <w:bCs/>
        </w:rPr>
        <w:t>HIK)  :</w:t>
      </w:r>
      <w:proofErr w:type="gramEnd"/>
    </w:p>
    <w:p w14:paraId="4904467C" w14:textId="77777777" w:rsidR="00943290" w:rsidRDefault="00943290">
      <w:pPr>
        <w:pStyle w:val="Nadpis2"/>
        <w:rPr>
          <w:bCs/>
        </w:rPr>
      </w:pPr>
    </w:p>
    <w:p w14:paraId="4410D8D7" w14:textId="77777777" w:rsidR="00943290" w:rsidRDefault="00943290"/>
    <w:p w14:paraId="555B891F" w14:textId="4E28D701" w:rsidR="00943290" w:rsidRDefault="00943290">
      <w:proofErr w:type="gramStart"/>
      <w:r>
        <w:t>Předseda :</w:t>
      </w:r>
      <w:proofErr w:type="gramEnd"/>
      <w:r>
        <w:t xml:space="preserve"> </w:t>
      </w:r>
      <w:r w:rsidR="005A5EC2">
        <w:t>MUDr. Marie Novotná</w:t>
      </w:r>
      <w:r>
        <w:t xml:space="preserve">           </w:t>
      </w:r>
      <w:r w:rsidR="009A431C">
        <w:t xml:space="preserve">         </w:t>
      </w:r>
      <w:r>
        <w:t xml:space="preserve">   ………………………………………</w:t>
      </w:r>
    </w:p>
    <w:p w14:paraId="33A83C02" w14:textId="77777777" w:rsidR="002942DC" w:rsidRDefault="002942DC"/>
    <w:p w14:paraId="5812F915" w14:textId="77777777" w:rsidR="00943290" w:rsidRDefault="00943290"/>
    <w:p w14:paraId="6AEA8B18" w14:textId="285E1C47" w:rsidR="00943290" w:rsidRDefault="00943290">
      <w:proofErr w:type="gramStart"/>
      <w:r>
        <w:t>Členové :</w:t>
      </w:r>
      <w:proofErr w:type="gramEnd"/>
      <w:r>
        <w:t xml:space="preserve"> </w:t>
      </w:r>
      <w:r w:rsidR="00A552D8">
        <w:t xml:space="preserve">Tomáš Jeřábek               </w:t>
      </w:r>
      <w:r>
        <w:t xml:space="preserve">       </w:t>
      </w:r>
      <w:r w:rsidR="002D0211">
        <w:t xml:space="preserve">     </w:t>
      </w:r>
      <w:r>
        <w:t xml:space="preserve"> </w:t>
      </w:r>
      <w:r w:rsidR="009A431C">
        <w:t xml:space="preserve">    </w:t>
      </w:r>
      <w:r>
        <w:t xml:space="preserve">   ………………………………………</w:t>
      </w:r>
    </w:p>
    <w:p w14:paraId="42E70A36" w14:textId="77777777" w:rsidR="002942DC" w:rsidRDefault="009A431C">
      <w:r>
        <w:t xml:space="preserve">     </w:t>
      </w:r>
    </w:p>
    <w:p w14:paraId="347F8213" w14:textId="77777777" w:rsidR="00943290" w:rsidRDefault="00943290"/>
    <w:p w14:paraId="1AADDF2F" w14:textId="74D5FEB6" w:rsidR="00943290" w:rsidRDefault="00943290">
      <w:r>
        <w:t xml:space="preserve">            </w:t>
      </w:r>
      <w:r w:rsidR="00CD575D">
        <w:t xml:space="preserve">  </w:t>
      </w:r>
      <w:r>
        <w:t xml:space="preserve">   </w:t>
      </w:r>
      <w:r w:rsidR="009A431C">
        <w:t>Alena Kučerová</w:t>
      </w:r>
      <w:r w:rsidR="00210728">
        <w:t xml:space="preserve"> </w:t>
      </w:r>
      <w:r w:rsidR="002942DC">
        <w:t xml:space="preserve">       </w:t>
      </w:r>
      <w:r w:rsidR="002D0211">
        <w:t xml:space="preserve">   </w:t>
      </w:r>
      <w:r w:rsidR="00A552D8">
        <w:t xml:space="preserve">               </w:t>
      </w:r>
      <w:r w:rsidR="002D0211">
        <w:t xml:space="preserve">      </w:t>
      </w:r>
      <w:r>
        <w:t xml:space="preserve">  ………………………………………</w:t>
      </w:r>
    </w:p>
    <w:p w14:paraId="1B57BE1B" w14:textId="2C6DF6E1" w:rsidR="00943290" w:rsidRDefault="00943290">
      <w:r>
        <w:rPr>
          <w:sz w:val="18"/>
        </w:rPr>
        <w:t xml:space="preserve"> </w:t>
      </w:r>
      <w:r w:rsidR="00A552D8">
        <w:rPr>
          <w:sz w:val="18"/>
        </w:rPr>
        <w:t xml:space="preserve">            </w:t>
      </w:r>
    </w:p>
    <w:p w14:paraId="1024D5D9" w14:textId="77777777" w:rsidR="00943290" w:rsidRDefault="00943290"/>
    <w:p w14:paraId="702C969C" w14:textId="77777777" w:rsidR="00943290" w:rsidRDefault="00943290"/>
    <w:p w14:paraId="799AC206" w14:textId="77777777" w:rsidR="00943290" w:rsidRDefault="00943290"/>
    <w:p w14:paraId="41125AFD" w14:textId="77777777" w:rsidR="00943290" w:rsidRDefault="00943290">
      <w:pPr>
        <w:ind w:firstLine="708"/>
      </w:pPr>
    </w:p>
    <w:p w14:paraId="78396AA8" w14:textId="77777777" w:rsidR="00943290" w:rsidRDefault="00943290"/>
    <w:p w14:paraId="4DBDAB90" w14:textId="0BDD406F" w:rsidR="00943290" w:rsidRDefault="002D0211">
      <w:r>
        <w:t>V Českých Heřmanicích</w:t>
      </w:r>
      <w:r w:rsidR="00CC7F4D">
        <w:t xml:space="preserve"> </w:t>
      </w:r>
      <w:r w:rsidR="00167143">
        <w:t>17.1.2025</w:t>
      </w:r>
    </w:p>
    <w:p w14:paraId="006B88F6" w14:textId="77777777" w:rsidR="00943290" w:rsidRDefault="00943290"/>
    <w:p w14:paraId="3871EA15" w14:textId="77777777" w:rsidR="00943290" w:rsidRDefault="00943290"/>
    <w:p w14:paraId="052E019F" w14:textId="77777777" w:rsidR="00943290" w:rsidRDefault="00943290"/>
    <w:p w14:paraId="5100F578" w14:textId="77777777" w:rsidR="00943290" w:rsidRDefault="00943290"/>
    <w:p w14:paraId="2CD5EC17" w14:textId="77777777" w:rsidR="00943290" w:rsidRDefault="00943290"/>
    <w:p w14:paraId="25CEEC9F" w14:textId="77777777" w:rsidR="00943290" w:rsidRDefault="00943290"/>
    <w:p w14:paraId="0E58676E" w14:textId="77777777" w:rsidR="00943290" w:rsidRDefault="00943290"/>
    <w:p w14:paraId="7084AE5D" w14:textId="77777777" w:rsidR="00943290" w:rsidRDefault="00943290"/>
    <w:p w14:paraId="2D2229F6" w14:textId="77777777" w:rsidR="00943290" w:rsidRDefault="00943290"/>
    <w:p w14:paraId="12B085BB" w14:textId="77777777" w:rsidR="00943290" w:rsidRDefault="002D0211">
      <w:r>
        <w:t xml:space="preserve"> </w:t>
      </w:r>
    </w:p>
    <w:sectPr w:rsidR="00943290" w:rsidSect="00D67295">
      <w:pgSz w:w="11907" w:h="16840" w:code="9"/>
      <w:pgMar w:top="567" w:right="709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0134E"/>
    <w:multiLevelType w:val="hybridMultilevel"/>
    <w:tmpl w:val="51FE025E"/>
    <w:lvl w:ilvl="0" w:tplc="C9E86A44">
      <w:start w:val="4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E759D"/>
    <w:multiLevelType w:val="hybridMultilevel"/>
    <w:tmpl w:val="5E8E0CBE"/>
    <w:lvl w:ilvl="0" w:tplc="9D262F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62BF5"/>
    <w:multiLevelType w:val="hybridMultilevel"/>
    <w:tmpl w:val="E85CC590"/>
    <w:lvl w:ilvl="0" w:tplc="1AA6D6B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7639B"/>
    <w:multiLevelType w:val="singleLevel"/>
    <w:tmpl w:val="1F5ED158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905024624">
    <w:abstractNumId w:val="3"/>
  </w:num>
  <w:num w:numId="2" w16cid:durableId="1426921982">
    <w:abstractNumId w:val="1"/>
  </w:num>
  <w:num w:numId="3" w16cid:durableId="1153764635">
    <w:abstractNumId w:val="2"/>
  </w:num>
  <w:num w:numId="4" w16cid:durableId="180141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3B"/>
    <w:rsid w:val="0000309C"/>
    <w:rsid w:val="00035E91"/>
    <w:rsid w:val="000407A0"/>
    <w:rsid w:val="00062296"/>
    <w:rsid w:val="000C06EC"/>
    <w:rsid w:val="000C2729"/>
    <w:rsid w:val="00104DEA"/>
    <w:rsid w:val="00145DBC"/>
    <w:rsid w:val="001468F7"/>
    <w:rsid w:val="001506F3"/>
    <w:rsid w:val="001662DF"/>
    <w:rsid w:val="001668A5"/>
    <w:rsid w:val="00167143"/>
    <w:rsid w:val="001734D1"/>
    <w:rsid w:val="001859ED"/>
    <w:rsid w:val="001974AD"/>
    <w:rsid w:val="001B04FE"/>
    <w:rsid w:val="001E3258"/>
    <w:rsid w:val="001F1EFE"/>
    <w:rsid w:val="00210728"/>
    <w:rsid w:val="00216A14"/>
    <w:rsid w:val="00217DD8"/>
    <w:rsid w:val="00274248"/>
    <w:rsid w:val="0029173E"/>
    <w:rsid w:val="002942DC"/>
    <w:rsid w:val="002A6CE2"/>
    <w:rsid w:val="002C270E"/>
    <w:rsid w:val="002D0211"/>
    <w:rsid w:val="002D1979"/>
    <w:rsid w:val="002F3433"/>
    <w:rsid w:val="002F4FE8"/>
    <w:rsid w:val="00313E80"/>
    <w:rsid w:val="00336524"/>
    <w:rsid w:val="00340458"/>
    <w:rsid w:val="00347F6F"/>
    <w:rsid w:val="003864B5"/>
    <w:rsid w:val="0039138C"/>
    <w:rsid w:val="00394BDE"/>
    <w:rsid w:val="003B4D00"/>
    <w:rsid w:val="003B566F"/>
    <w:rsid w:val="003B60B2"/>
    <w:rsid w:val="003C43D6"/>
    <w:rsid w:val="00407AD5"/>
    <w:rsid w:val="00415579"/>
    <w:rsid w:val="0042227C"/>
    <w:rsid w:val="00434A5D"/>
    <w:rsid w:val="0044245A"/>
    <w:rsid w:val="0044613D"/>
    <w:rsid w:val="00462971"/>
    <w:rsid w:val="0047775A"/>
    <w:rsid w:val="004812C3"/>
    <w:rsid w:val="00484FBA"/>
    <w:rsid w:val="004864E2"/>
    <w:rsid w:val="00495222"/>
    <w:rsid w:val="004A039D"/>
    <w:rsid w:val="004A54AB"/>
    <w:rsid w:val="004A7834"/>
    <w:rsid w:val="004B01BF"/>
    <w:rsid w:val="004B47E5"/>
    <w:rsid w:val="004C3150"/>
    <w:rsid w:val="004D24CA"/>
    <w:rsid w:val="004D5060"/>
    <w:rsid w:val="004E4476"/>
    <w:rsid w:val="004F4D73"/>
    <w:rsid w:val="00501FAE"/>
    <w:rsid w:val="00504021"/>
    <w:rsid w:val="00505D32"/>
    <w:rsid w:val="005317DF"/>
    <w:rsid w:val="005735CF"/>
    <w:rsid w:val="00577311"/>
    <w:rsid w:val="00585270"/>
    <w:rsid w:val="005950AC"/>
    <w:rsid w:val="005A2926"/>
    <w:rsid w:val="005A5EC2"/>
    <w:rsid w:val="005E50CA"/>
    <w:rsid w:val="005F2986"/>
    <w:rsid w:val="00600607"/>
    <w:rsid w:val="00604F53"/>
    <w:rsid w:val="0061062D"/>
    <w:rsid w:val="006116A5"/>
    <w:rsid w:val="00635CAD"/>
    <w:rsid w:val="0064214A"/>
    <w:rsid w:val="0065667E"/>
    <w:rsid w:val="006640C7"/>
    <w:rsid w:val="0066602B"/>
    <w:rsid w:val="006A7169"/>
    <w:rsid w:val="006B113A"/>
    <w:rsid w:val="006E3FD6"/>
    <w:rsid w:val="006E6EF4"/>
    <w:rsid w:val="00711178"/>
    <w:rsid w:val="00711B1F"/>
    <w:rsid w:val="007144D7"/>
    <w:rsid w:val="00716445"/>
    <w:rsid w:val="00717BE5"/>
    <w:rsid w:val="0072327C"/>
    <w:rsid w:val="00724BAF"/>
    <w:rsid w:val="007267CB"/>
    <w:rsid w:val="0073203B"/>
    <w:rsid w:val="007320BF"/>
    <w:rsid w:val="007376C9"/>
    <w:rsid w:val="00742B77"/>
    <w:rsid w:val="00753ECC"/>
    <w:rsid w:val="00771D57"/>
    <w:rsid w:val="00773AF3"/>
    <w:rsid w:val="00774082"/>
    <w:rsid w:val="00782EAF"/>
    <w:rsid w:val="00787849"/>
    <w:rsid w:val="007A640E"/>
    <w:rsid w:val="007A6D88"/>
    <w:rsid w:val="007C1D66"/>
    <w:rsid w:val="007F1BE0"/>
    <w:rsid w:val="007F5C0A"/>
    <w:rsid w:val="007F73CC"/>
    <w:rsid w:val="00805FF5"/>
    <w:rsid w:val="00847AEC"/>
    <w:rsid w:val="008674CC"/>
    <w:rsid w:val="00870764"/>
    <w:rsid w:val="0088420C"/>
    <w:rsid w:val="00891779"/>
    <w:rsid w:val="00894581"/>
    <w:rsid w:val="008A6D6F"/>
    <w:rsid w:val="008B191E"/>
    <w:rsid w:val="008B698E"/>
    <w:rsid w:val="009015A0"/>
    <w:rsid w:val="00917500"/>
    <w:rsid w:val="00922C5E"/>
    <w:rsid w:val="009348DD"/>
    <w:rsid w:val="00935564"/>
    <w:rsid w:val="009362A2"/>
    <w:rsid w:val="00943290"/>
    <w:rsid w:val="00946167"/>
    <w:rsid w:val="00946479"/>
    <w:rsid w:val="00951F0A"/>
    <w:rsid w:val="009561CE"/>
    <w:rsid w:val="009668B0"/>
    <w:rsid w:val="00986995"/>
    <w:rsid w:val="0098744C"/>
    <w:rsid w:val="009A431C"/>
    <w:rsid w:val="009C4D91"/>
    <w:rsid w:val="009D11F8"/>
    <w:rsid w:val="009E4699"/>
    <w:rsid w:val="009F1824"/>
    <w:rsid w:val="009F1A59"/>
    <w:rsid w:val="009F63FD"/>
    <w:rsid w:val="00A02C10"/>
    <w:rsid w:val="00A04706"/>
    <w:rsid w:val="00A04E78"/>
    <w:rsid w:val="00A146C0"/>
    <w:rsid w:val="00A15AF6"/>
    <w:rsid w:val="00A42B19"/>
    <w:rsid w:val="00A552D8"/>
    <w:rsid w:val="00A701EF"/>
    <w:rsid w:val="00A71284"/>
    <w:rsid w:val="00A77DF0"/>
    <w:rsid w:val="00A77E98"/>
    <w:rsid w:val="00A828D1"/>
    <w:rsid w:val="00A82912"/>
    <w:rsid w:val="00A8435B"/>
    <w:rsid w:val="00A85BF6"/>
    <w:rsid w:val="00A901C8"/>
    <w:rsid w:val="00A93893"/>
    <w:rsid w:val="00AC7B9F"/>
    <w:rsid w:val="00AD1BE5"/>
    <w:rsid w:val="00AD3C9F"/>
    <w:rsid w:val="00AE43D4"/>
    <w:rsid w:val="00AE482C"/>
    <w:rsid w:val="00AF5136"/>
    <w:rsid w:val="00B06E8B"/>
    <w:rsid w:val="00B10BD6"/>
    <w:rsid w:val="00B1281E"/>
    <w:rsid w:val="00B32D0E"/>
    <w:rsid w:val="00B3491F"/>
    <w:rsid w:val="00B41B5E"/>
    <w:rsid w:val="00B76E89"/>
    <w:rsid w:val="00BA1DEF"/>
    <w:rsid w:val="00BA32F5"/>
    <w:rsid w:val="00BC2C0F"/>
    <w:rsid w:val="00BC3CB0"/>
    <w:rsid w:val="00BD1D32"/>
    <w:rsid w:val="00C129B0"/>
    <w:rsid w:val="00C14A19"/>
    <w:rsid w:val="00C15C76"/>
    <w:rsid w:val="00C3060A"/>
    <w:rsid w:val="00C345E6"/>
    <w:rsid w:val="00C379A3"/>
    <w:rsid w:val="00C4393B"/>
    <w:rsid w:val="00C45507"/>
    <w:rsid w:val="00C50DB4"/>
    <w:rsid w:val="00C56836"/>
    <w:rsid w:val="00C65E15"/>
    <w:rsid w:val="00C85070"/>
    <w:rsid w:val="00CC5E47"/>
    <w:rsid w:val="00CC7F4D"/>
    <w:rsid w:val="00CD5485"/>
    <w:rsid w:val="00CD575D"/>
    <w:rsid w:val="00CD5919"/>
    <w:rsid w:val="00D21C97"/>
    <w:rsid w:val="00D35023"/>
    <w:rsid w:val="00D36007"/>
    <w:rsid w:val="00D44283"/>
    <w:rsid w:val="00D47D61"/>
    <w:rsid w:val="00D67295"/>
    <w:rsid w:val="00D85179"/>
    <w:rsid w:val="00D952A2"/>
    <w:rsid w:val="00DA2BE4"/>
    <w:rsid w:val="00DC2D49"/>
    <w:rsid w:val="00DC60C4"/>
    <w:rsid w:val="00E00CD5"/>
    <w:rsid w:val="00E025B8"/>
    <w:rsid w:val="00E0595F"/>
    <w:rsid w:val="00E26DB9"/>
    <w:rsid w:val="00E336C2"/>
    <w:rsid w:val="00E60DF2"/>
    <w:rsid w:val="00E723C9"/>
    <w:rsid w:val="00E733D6"/>
    <w:rsid w:val="00E809BC"/>
    <w:rsid w:val="00E86482"/>
    <w:rsid w:val="00E86C95"/>
    <w:rsid w:val="00EA1743"/>
    <w:rsid w:val="00EA4CF2"/>
    <w:rsid w:val="00EB4EC3"/>
    <w:rsid w:val="00ED534F"/>
    <w:rsid w:val="00EF78ED"/>
    <w:rsid w:val="00EF7936"/>
    <w:rsid w:val="00F07914"/>
    <w:rsid w:val="00F16C6F"/>
    <w:rsid w:val="00F41ECE"/>
    <w:rsid w:val="00F57AA8"/>
    <w:rsid w:val="00F86C80"/>
    <w:rsid w:val="00F86E4A"/>
    <w:rsid w:val="00F9467F"/>
    <w:rsid w:val="00FA5959"/>
    <w:rsid w:val="00FB24D4"/>
    <w:rsid w:val="00FC4FDB"/>
    <w:rsid w:val="00FC62AC"/>
    <w:rsid w:val="00FD3617"/>
    <w:rsid w:val="00FD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93C4A"/>
  <w15:docId w15:val="{AEDDFD7B-0D54-4837-9855-0A3D8FDB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70E"/>
    <w:rPr>
      <w:rFonts w:ascii="Arial" w:hAnsi="Arial"/>
    </w:rPr>
  </w:style>
  <w:style w:type="paragraph" w:styleId="Nadpis1">
    <w:name w:val="heading 1"/>
    <w:basedOn w:val="Normln"/>
    <w:next w:val="Normln"/>
    <w:qFormat/>
    <w:rsid w:val="002C270E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C270E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2C270E"/>
    <w:pPr>
      <w:keepNext/>
      <w:jc w:val="center"/>
      <w:outlineLvl w:val="2"/>
    </w:pPr>
    <w:rPr>
      <w:b/>
      <w:bCs/>
      <w:sz w:val="22"/>
      <w:u w:val="single"/>
    </w:rPr>
  </w:style>
  <w:style w:type="paragraph" w:styleId="Nadpis4">
    <w:name w:val="heading 4"/>
    <w:basedOn w:val="Normln"/>
    <w:next w:val="Normln"/>
    <w:qFormat/>
    <w:rsid w:val="002C270E"/>
    <w:pPr>
      <w:keepNext/>
      <w:outlineLvl w:val="3"/>
    </w:pPr>
    <w:rPr>
      <w:rFonts w:ascii="Times New Roman" w:hAnsi="Times New Roman"/>
      <w:b/>
      <w:bCs/>
      <w:sz w:val="22"/>
    </w:rPr>
  </w:style>
  <w:style w:type="paragraph" w:styleId="Nadpis5">
    <w:name w:val="heading 5"/>
    <w:basedOn w:val="Normln"/>
    <w:next w:val="Normln"/>
    <w:qFormat/>
    <w:rsid w:val="002C270E"/>
    <w:pPr>
      <w:keepNext/>
      <w:outlineLvl w:val="4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2C270E"/>
    <w:pPr>
      <w:shd w:val="pct12" w:color="000000" w:fill="FFFFFF"/>
      <w:jc w:val="both"/>
    </w:pPr>
    <w:rPr>
      <w:b/>
    </w:rPr>
  </w:style>
  <w:style w:type="paragraph" w:styleId="Zkladntext">
    <w:name w:val="Body Text"/>
    <w:basedOn w:val="Normln"/>
    <w:semiHidden/>
    <w:rsid w:val="002C270E"/>
    <w:rPr>
      <w:sz w:val="16"/>
    </w:rPr>
  </w:style>
  <w:style w:type="paragraph" w:styleId="Zkladntext3">
    <w:name w:val="Body Text 3"/>
    <w:basedOn w:val="Normln"/>
    <w:semiHidden/>
    <w:rsid w:val="002C270E"/>
    <w:pPr>
      <w:jc w:val="center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56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6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2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Shluk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796E8-0097-4641-87C6-870D59B7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1361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Srovnávací tabulka</vt:lpstr>
    </vt:vector>
  </TitlesOfParts>
  <Company>Obecní Úřad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Srovnávací tabulka</dc:title>
  <dc:creator>Nová Hradečná</dc:creator>
  <cp:lastModifiedBy>Alena Kučerová</cp:lastModifiedBy>
  <cp:revision>2</cp:revision>
  <cp:lastPrinted>2024-01-18T10:52:00Z</cp:lastPrinted>
  <dcterms:created xsi:type="dcterms:W3CDTF">2025-03-18T09:40:00Z</dcterms:created>
  <dcterms:modified xsi:type="dcterms:W3CDTF">2025-03-18T09:40:00Z</dcterms:modified>
</cp:coreProperties>
</file>